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5830" w14:textId="77777777" w:rsidR="00625C2A" w:rsidRDefault="00625C2A" w:rsidP="00625C2A">
      <w:pPr>
        <w:spacing w:line="199" w:lineRule="exact"/>
        <w:rPr>
          <w:rFonts w:ascii="Times New Roman" w:eastAsia="Times New Roman" w:hAnsi="Times New Roman"/>
        </w:rPr>
      </w:pPr>
    </w:p>
    <w:p w14:paraId="4F88FE55" w14:textId="77777777" w:rsidR="00625C2A" w:rsidRDefault="00625C2A" w:rsidP="00625C2A">
      <w:pPr>
        <w:tabs>
          <w:tab w:val="left" w:pos="2900"/>
        </w:tabs>
        <w:spacing w:line="242" w:lineRule="exact"/>
        <w:jc w:val="right"/>
        <w:rPr>
          <w:rFonts w:ascii="ＭＳ ゴシック" w:eastAsia="ＭＳ ゴシック" w:hAnsi="ＭＳ ゴシック"/>
          <w:b/>
          <w:sz w:val="21"/>
        </w:rPr>
      </w:pPr>
      <w:r>
        <w:rPr>
          <w:rFonts w:ascii="ＭＳ ゴシック" w:eastAsia="ＭＳ ゴシック" w:hAnsi="ＭＳ ゴシック"/>
          <w:b/>
          <w:sz w:val="21"/>
        </w:rPr>
        <w:t>＜様式</w:t>
      </w:r>
      <w:r>
        <w:rPr>
          <w:rFonts w:ascii="Arial" w:eastAsia="Arial" w:hAnsi="Arial"/>
          <w:b/>
          <w:sz w:val="21"/>
        </w:rPr>
        <w:t>3</w:t>
      </w:r>
      <w:r>
        <w:rPr>
          <w:rFonts w:ascii="ＭＳ ゴシック" w:eastAsia="ＭＳ ゴシック" w:hAnsi="ＭＳ ゴシック"/>
          <w:b/>
          <w:sz w:val="21"/>
        </w:rPr>
        <w:t>－</w:t>
      </w:r>
      <w:r>
        <w:rPr>
          <w:rFonts w:ascii="Arial" w:eastAsia="Arial" w:hAnsi="Arial"/>
          <w:b/>
          <w:sz w:val="21"/>
        </w:rPr>
        <w:t>3</w:t>
      </w:r>
      <w:r>
        <w:rPr>
          <w:rFonts w:ascii="ＭＳ ゴシック" w:eastAsia="ＭＳ ゴシック" w:hAnsi="ＭＳ ゴシック"/>
          <w:b/>
          <w:sz w:val="21"/>
        </w:rPr>
        <w:t>－①</w:t>
      </w:r>
      <w:r>
        <w:rPr>
          <w:rFonts w:ascii="Arial" w:eastAsia="Arial" w:hAnsi="Arial"/>
          <w:b/>
          <w:sz w:val="21"/>
        </w:rPr>
        <w:tab/>
        <w:t>JET</w:t>
      </w:r>
      <w:r>
        <w:rPr>
          <w:rFonts w:ascii="ＭＳ ゴシック" w:eastAsia="ＭＳ ゴシック" w:hAnsi="ＭＳ ゴシック"/>
          <w:b/>
          <w:sz w:val="21"/>
        </w:rPr>
        <w:t>参加者連絡先情報変更届＞</w:t>
      </w:r>
    </w:p>
    <w:p w14:paraId="5591D500" w14:textId="77777777" w:rsidR="00625C2A" w:rsidRDefault="00625C2A" w:rsidP="00625C2A">
      <w:pPr>
        <w:spacing w:line="172" w:lineRule="exact"/>
        <w:rPr>
          <w:rFonts w:ascii="Times New Roman" w:eastAsia="Times New Roman" w:hAnsi="Times New Roman"/>
        </w:rPr>
      </w:pPr>
    </w:p>
    <w:p w14:paraId="56A53DD6" w14:textId="77777777" w:rsidR="00625C2A" w:rsidRDefault="00625C2A" w:rsidP="00625C2A">
      <w:pPr>
        <w:spacing w:line="211" w:lineRule="exact"/>
        <w:ind w:left="20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/>
          <w:b/>
          <w:sz w:val="21"/>
        </w:rPr>
        <w:t>To: CLAIR</w:t>
      </w:r>
    </w:p>
    <w:p w14:paraId="1C42169B" w14:textId="77777777" w:rsidR="00625C2A" w:rsidRDefault="00625C2A" w:rsidP="00625C2A">
      <w:pPr>
        <w:spacing w:line="191" w:lineRule="exact"/>
        <w:rPr>
          <w:rFonts w:ascii="Times New Roman" w:eastAsia="Times New Roman" w:hAnsi="Times New Roman"/>
        </w:rPr>
      </w:pPr>
    </w:p>
    <w:p w14:paraId="2E6A064F" w14:textId="77777777" w:rsidR="00625C2A" w:rsidRDefault="00625C2A" w:rsidP="00625C2A">
      <w:pPr>
        <w:tabs>
          <w:tab w:val="left" w:pos="3080"/>
        </w:tabs>
        <w:spacing w:line="211" w:lineRule="exact"/>
        <w:ind w:left="2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sz w:val="21"/>
        </w:rPr>
        <w:t>一般財団法人自治体国際化協会</w:t>
      </w:r>
      <w:r>
        <w:rPr>
          <w:rFonts w:ascii="Times New Roman" w:eastAsia="Times New Roman" w:hAnsi="Times New Roman"/>
        </w:rPr>
        <w:tab/>
      </w:r>
      <w:r>
        <w:rPr>
          <w:rFonts w:ascii="ＭＳ Ｐゴシック" w:eastAsia="ＭＳ Ｐゴシック" w:hAnsi="ＭＳ Ｐゴシック"/>
          <w:b/>
        </w:rPr>
        <w:t>御中</w:t>
      </w:r>
    </w:p>
    <w:p w14:paraId="3480E1E9" w14:textId="77777777" w:rsidR="00625C2A" w:rsidRDefault="00625C2A" w:rsidP="00625C2A">
      <w:pPr>
        <w:spacing w:line="191" w:lineRule="exact"/>
        <w:rPr>
          <w:rFonts w:ascii="Times New Roman" w:eastAsia="Times New Roman" w:hAnsi="Times New Roman"/>
        </w:rPr>
      </w:pPr>
    </w:p>
    <w:p w14:paraId="4F677FFC" w14:textId="77777777" w:rsidR="00625C2A" w:rsidRDefault="00625C2A" w:rsidP="00625C2A">
      <w:pPr>
        <w:spacing w:line="211" w:lineRule="exact"/>
        <w:ind w:left="1600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/>
          <w:b/>
          <w:sz w:val="21"/>
        </w:rPr>
        <w:t xml:space="preserve">( E-mail: </w:t>
      </w:r>
      <w:r>
        <w:rPr>
          <w:rFonts w:ascii="ＭＳ ゴシック" w:eastAsia="ＭＳ ゴシック" w:hAnsi="ＭＳ ゴシック"/>
          <w:sz w:val="21"/>
        </w:rPr>
        <w:t>gyomu@clair.or.jp</w:t>
      </w:r>
      <w:r>
        <w:rPr>
          <w:rFonts w:ascii="ＭＳ Ｐゴシック" w:eastAsia="ＭＳ Ｐゴシック" w:hAnsi="ＭＳ Ｐゴシック"/>
          <w:b/>
          <w:sz w:val="21"/>
        </w:rPr>
        <w:t xml:space="preserve"> )</w:t>
      </w:r>
    </w:p>
    <w:p w14:paraId="50A5C64E" w14:textId="77777777" w:rsidR="00625C2A" w:rsidRDefault="00625C2A" w:rsidP="00625C2A">
      <w:pPr>
        <w:spacing w:line="20" w:lineRule="exact"/>
        <w:rPr>
          <w:rFonts w:ascii="Times New Roman" w:eastAsia="Times New Roman" w:hAnsi="Times New Roman"/>
        </w:rPr>
      </w:pPr>
      <w:r>
        <w:rPr>
          <w:rFonts w:ascii="ＭＳ Ｐゴシック" w:eastAsia="ＭＳ Ｐゴシック" w:hAnsi="ＭＳ Ｐゴシック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A93A9" wp14:editId="56BFBAE5">
                <wp:simplePos x="0" y="0"/>
                <wp:positionH relativeFrom="column">
                  <wp:posOffset>5581650</wp:posOffset>
                </wp:positionH>
                <wp:positionV relativeFrom="paragraph">
                  <wp:posOffset>185420</wp:posOffset>
                </wp:positionV>
                <wp:extent cx="0" cy="634365"/>
                <wp:effectExtent l="9525" t="6985" r="9525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8231A" id="直線コネクタ 4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14.6pt" to="439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6VPgIAAE4EAAAOAAAAZHJzL2Uyb0RvYy54bWysVMGuEjEU3Zv4D033MAwMCBOGF8OAm6eS&#10;vOcHlLbDNHbapi0MxLjB9fsB/QgXmrj0Y1i837DtDCi6MUYW5bY9PT333NuZ3uwrDnZUGyZFBuNu&#10;DwIqsCRMbDL45n7ZGUNgLBIEcSloBg/UwJvZ0yfTWqW0L0vJCdXAkQiT1iqDpbUqjSKDS1oh05WK&#10;CrdZSF0h66Z6ExGNasde8ajf642iWmqitMTUGLeaN5twFviLgmL7uigMtYBn0GmzYdRhXPsxmk1R&#10;utFIlQy3MtA/qKgQE+7SC1WOLAJbzf6gqhjW0sjCdrGsIlkUDNOQg8sm7v2WzV2JFA25OHOMuthk&#10;/h8tfrVbacBIBhMIBKpciR4/fX389vF0/HL68HA6fj4dv4PE+1Qrkzr4XKy0zxTvxZ26lfitAULO&#10;SyQ2NOi9PyhHEvsT0dURPzHK3bauX0riMGhrZTBtX+jKUzo7wD7U5nCpDd1bgJtF7FZHg2QwGgZy&#10;lJ7PKW3sCyor4IMMcia8ayhFu1tjvQ6UniF+Wcgl4zxUngtQZ3Ay7A/DASM5I37Tw4zerOdcgx3y&#10;vRN+7b1XMM+cI1M2uLDlYSjVcitIiEqKyKKNLWK8iZ0qLjzQpeh0tlHTNe8mvclivBgnnaQ/WnSS&#10;Xp53ni/nSWe0jJ8N80E+n+fxe685TtKSEUKFl33u4Dj5uw5p31LTe5cevvgTXbMHI53Y838QHWrs&#10;y9o0yFqSw0p7z325XdMGcPvA/Kv4dR5QPz8Dsx8AAAD//wMAUEsDBBQABgAIAAAAIQBPnYH33QAA&#10;AAoBAAAPAAAAZHJzL2Rvd25yZXYueG1sTI/BTsMwDIbvSLxDZCQu05auSLCWphMCeuPCYOLqNaat&#10;aJyuybbC02PEAY62P/3+/mI9uV4daQydZwPLRQKKuPa248bA60s1X4EKEdli75kMfFKAdXl+VmBu&#10;/Ymf6biJjZIQDjkaaGMccq1D3ZLDsPADsdze/egwyjg22o54knDX6zRJrrXDjuVDiwPdt1R/bA7O&#10;QKi2tK++ZvUsebtqPKX7h6dHNObyYrq7BRVpin8w/OiLOpTitPMHtkH1BlY3mXSJBtIsBSXA72In&#10;ZJotQZeF/l+h/AYAAP//AwBQSwECLQAUAAYACAAAACEAtoM4kv4AAADhAQAAEwAAAAAAAAAAAAAA&#10;AAAAAAAAW0NvbnRlbnRfVHlwZXNdLnhtbFBLAQItABQABgAIAAAAIQA4/SH/1gAAAJQBAAALAAAA&#10;AAAAAAAAAAAAAC8BAABfcmVscy8ucmVsc1BLAQItABQABgAIAAAAIQB2316VPgIAAE4EAAAOAAAA&#10;AAAAAAAAAAAAAC4CAABkcnMvZTJvRG9jLnhtbFBLAQItABQABgAIAAAAIQBPnYH33QAAAAoBAAAP&#10;AAAAAAAAAAAAAAAAAJgEAABkcnMvZG93bnJldi54bWxQSwUGAAAAAAQABADzAAAAogUAAAAA&#10;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1D0D1" wp14:editId="6D648B6F">
                <wp:simplePos x="0" y="0"/>
                <wp:positionH relativeFrom="column">
                  <wp:posOffset>880745</wp:posOffset>
                </wp:positionH>
                <wp:positionV relativeFrom="paragraph">
                  <wp:posOffset>189865</wp:posOffset>
                </wp:positionV>
                <wp:extent cx="4705350" cy="0"/>
                <wp:effectExtent l="13970" t="11430" r="5080" b="762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F77C5" id="直線コネクタ 3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14.95pt" to="439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b5PwIAAE8EAAAOAAAAZHJzL2Uyb0RvYy54bWysVMGO2jAQvVfqP1i+QxIILESEVUWgl22L&#10;tNsPMLZDrDq2ZRsCqnqh5/5A+xE9tFKP/RgO+xu1HUBse6mqcjBjz8zzm5nnTG53NQdbqg2TIodJ&#10;N4aACiwJE+scvn1YdEYQGIsEQVwKmsM9NfB2+vzZpFEZ7clKckI1cCDCZI3KYWWtyqLI4IrWyHSl&#10;osI5S6lrZN1WryOiUePQax714ngYNVITpSWmxrjTonXCacAvS4rtm7I01AKeQ8fNhlWHdeXXaDpB&#10;2VojVTF8ooH+gUWNmHCXXqAKZBHYaPYHVM2wlkaWtotlHcmyZJiGGlw1SfxbNfcVUjTU4ppj1KVN&#10;5v/B4tfbpQaM5LAPgUC1G9Hjl++PPz4fD9+OHz8dD1+Ph5+g7/vUKJO58JlYal8p3ol7dSfxOwOE&#10;nFVIrGng+7BXDiTxGdGTFL8xyt22al5J4mLQxsrQtF2paw/p2gF2YTb7y2zozgLsDtObeNAfuBHi&#10;sy9C2TlRaWNfUlkDb+SQM+HbhjK0vTPWE0HZOcQfC7lgnIfRcwGaHI4HvUFIMJIz4p0+zOj1asY1&#10;2CIvnvALVTnPdZhHLpCp2rjgamWl5UaQcEtFEZmfbIsYb23Higt/kavR8TxZrWzej+PxfDQfpZ20&#10;N5x30rgoOi8Ws7QzXCQ3g6JfzGZF8sFzTtKsYoRQ4WmfJZykfyeR02NqxXcR8aU/0VP00EhH9vwf&#10;SIch+7m2CllJsl/q8/CdakPw6YX5Z3G9d/b1d2D6CwAA//8DAFBLAwQUAAYACAAAACEAz3GertwA&#10;AAAJAQAADwAAAGRycy9kb3ducmV2LnhtbEyPQU+DQBCF7yb+h82YeGnaRZpYQJbGqNy8WDW9TmEE&#10;IjtL2W2L/nrH9KDH9+bLm/fy9WR7daTRd44N3CwiUMSVqztuDLy9lvMElA/INfaOycAXeVgXlxc5&#10;ZrU78QsdN6FREsI+QwNtCEOmta9asugXbiCW24cbLQaRY6PrEU8SbnsdR9GtttixfGhxoIeWqs/N&#10;wRrw5Tvty+9ZNYu2y8ZRvH98fkJjrq+m+ztQgabwB8NvfakOhXTauQPXXvWil8lKUANxmoISIFml&#10;YuzOhi5y/X9B8QMAAP//AwBQSwECLQAUAAYACAAAACEAtoM4kv4AAADhAQAAEwAAAAAAAAAAAAAA&#10;AAAAAAAAW0NvbnRlbnRfVHlwZXNdLnhtbFBLAQItABQABgAIAAAAIQA4/SH/1gAAAJQBAAALAAAA&#10;AAAAAAAAAAAAAC8BAABfcmVscy8ucmVsc1BLAQItABQABgAIAAAAIQATwSb5PwIAAE8EAAAOAAAA&#10;AAAAAAAAAAAAAC4CAABkcnMvZTJvRG9jLnhtbFBLAQItABQABgAIAAAAIQDPcZ6u3AAAAAkBAAAP&#10;AAAAAAAAAAAAAAAAAJkEAABkcnMvZG93bnJldi54bWxQSwUGAAAAAAQABADzAAAAogUAAAAA&#10;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46134A" wp14:editId="2C5EE25D">
                <wp:simplePos x="0" y="0"/>
                <wp:positionH relativeFrom="column">
                  <wp:posOffset>885825</wp:posOffset>
                </wp:positionH>
                <wp:positionV relativeFrom="paragraph">
                  <wp:posOffset>185420</wp:posOffset>
                </wp:positionV>
                <wp:extent cx="0" cy="634365"/>
                <wp:effectExtent l="9525" t="6985" r="952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107B" id="直線コネクタ 2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4.6pt" to="69.7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CkPgIAAE4EAAAOAAAAZHJzL2Uyb0RvYy54bWysVMGuEjEU3Zv4D033MAwMCBOGF8OAm6eS&#10;vOcHlLbDNHbapi0MxLjB9fsB/QgXmrj0Y1i837DtDCi6MUYW5bY9PT333NuZ3uwrDnZUGyZFBuNu&#10;DwIqsCRMbDL45n7ZGUNgLBIEcSloBg/UwJvZ0yfTWqW0L0vJCdXAkQiT1iqDpbUqjSKDS1oh05WK&#10;CrdZSF0h66Z6ExGNasde8ajf642iWmqitMTUGLeaN5twFviLgmL7uigMtYBn0GmzYdRhXPsxmk1R&#10;utFIlQy3MtA/qKgQE+7SC1WOLAJbzf6gqhjW0sjCdrGsIlkUDNOQg8sm7v2WzV2JFA25OHOMuthk&#10;/h8tfrVbacBIBvsQCFS5Ej1++vr47ePp+OX04eF0/Hw6fgd971OtTOrgc7HSPlO8F3fqVuK3Bgg5&#10;L5HY0KD3/qAcSexPRFdH/MQod9u6fimJw6CtlcG0faErT+nsAPtQm8OlNnRvAW4WsVsdDZLBaBjI&#10;UXo+p7SxL6isgA8yyJnwrqEU7W6N9TpQeob4ZSGXjPNQeS5AncHJsD8MB4zkjPhNDzN6s55zDXbI&#10;9074tfdewTxzjkzZ4MKWh6FUy60gISopIos2tojxJnaquPBAl6LT2UZN17yb9CaL8WKcdJL+aNFJ&#10;enneeb6cJ53RMn42zAf5fJ7H773mOElLRggVXva5g+Pk7zqkfUtN7116+OJPdM0ejHRiz/9BdKix&#10;L2vTIGtJDivtPffldk0bwO0D86/i13lA/fwMzH4AAAD//wMAUEsDBBQABgAIAAAAIQBIkj9N3QAA&#10;AAoBAAAPAAAAZHJzL2Rvd25yZXYueG1sTI9BT8MwDIXvSPyHyEhcJpauE4iWphMCeuPCAHH1GtNW&#10;NE7XZFvh1+PtAjc/++n5e8Vqcr3a0xg6zwYW8wQUce1tx42Bt9fq6hZUiMgWe89k4JsCrMrzswJz&#10;6w/8Qvt1bJSEcMjRQBvjkGsd6pYchrkfiOX26UeHUeTYaDviQcJdr9MkudEOO5YPLQ700FL9td45&#10;A6F6p231M6tnycey8ZRuH5+f0JjLi+n+DlSkKf6Z4Ygv6FAK08bv2AbVi15m12I1kGYpqKPhtNjI&#10;kGYL0GWh/1cofwEAAP//AwBQSwECLQAUAAYACAAAACEAtoM4kv4AAADhAQAAEwAAAAAAAAAAAAAA&#10;AAAAAAAAW0NvbnRlbnRfVHlwZXNdLnhtbFBLAQItABQABgAIAAAAIQA4/SH/1gAAAJQBAAALAAAA&#10;AAAAAAAAAAAAAC8BAABfcmVscy8ucmVsc1BLAQItABQABgAIAAAAIQB4R0CkPgIAAE4EAAAOAAAA&#10;AAAAAAAAAAAAAC4CAABkcnMvZTJvRG9jLnhtbFBLAQItABQABgAIAAAAIQBIkj9N3QAAAAoBAAAP&#10;AAAAAAAAAAAAAAAAAJgEAABkcnMvZG93bnJldi54bWxQSwUGAAAAAAQABADzAAAAogUAAAAA&#10;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1ED384" wp14:editId="6CA53E99">
                <wp:simplePos x="0" y="0"/>
                <wp:positionH relativeFrom="column">
                  <wp:posOffset>880745</wp:posOffset>
                </wp:positionH>
                <wp:positionV relativeFrom="paragraph">
                  <wp:posOffset>814705</wp:posOffset>
                </wp:positionV>
                <wp:extent cx="4705350" cy="0"/>
                <wp:effectExtent l="13970" t="7620" r="5080" b="114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1922" id="直線コネクタ 1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64.15pt" to="439.8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4SQQIAAE8EAAAOAAAAZHJzL2Uyb0RvYy54bWysVEGO0zAU3SNxByv7TpJOOtOJJh2hpGUz&#10;QKUZDuDaTmPh2JbtNq0Qm2HNBeAQLEBiyWG6mGvw7bSFwgYhunBt/+/n99/7zvXNphVozYzlShZR&#10;epZEiEmiKJfLInp9PxuMI2QdlhQLJVkRbZmNbiZPn1x3OmdD1ShBmUEAIm3e6SJqnNN5HFvSsBbb&#10;M6WZhGCtTIsdLM0ypgZ3gN6KeJgkF3GnDNVGEWYt7FZ9MJoE/LpmxL2qa8scEkUE3FwYTRgXfown&#10;1zhfGqwbTvY08D+waDGXcOkRqsIOo5Xhf0C1nBhlVe3OiGpjVdecsFADVJMmv1Vz12DNQi0gjtVH&#10;mez/gyUv13ODOAXvIiRxCxY9fvr6+O3j7uHL7v2H3cPn3cN3lHqdOm1zSC/l3PhKyUbe6VtF3lgk&#10;VdlguWSB7/1WA0g4EZ8c8Qur4bZF90JRyMErp4Jom9q0HhLkQJvgzfboDds4RGAzu0xG5yOwkBxi&#10;Mc4PB7Wx7jlTLfKTIhJcetlwjte31gF1SD2k+G2pZlyIYL2QqCuiq9FwFA5YJTj1QZ9mzXJRCoPW&#10;2DdP+HkdAOwkzSNX2DZ9Xgj1bWXUStJwS8Mwne7nDnPRzwFISH8R1Ag897O+bd5eJVfT8XScDbLh&#10;xXSQJVU1eDYrs8HFLL0cVedVWVbpO885zfKGU8qkp31o4TT7uxbZP6a++Y5NfNQnPkUPtQPZw38g&#10;HUz2vvYdslB0OzdeJu83dG1I3r8w/yx+XYesn9+ByQ8AAAD//wMAUEsDBBQABgAIAAAAIQB0CSIA&#10;3QAAAAsBAAAPAAAAZHJzL2Rvd25yZXYueG1sTI9BT8MwDIXvSPyHyEhcJpbSSqyUphMCeuPCAHH1&#10;GtNWNE7XZFvh12MkJLj5PT89fy7XsxvUgabQezZwuUxAETfe9twaeHmuL3JQISJbHDyTgU8KsK5O&#10;T0osrD/yEx02sVVSwqFAA12MY6F1aDpyGJZ+JJbdu58cRpFTq+2ERyl3g06T5Eo77FkudDjSXUfN&#10;x2bvDIT6lXb116JZJG9Z6ynd3T8+oDHnZ/PtDahIc/wLww++oEMlTFu/ZxvUIDrLVxKVIc0zUJLI&#10;V9fibH8dXZX6/w/VNwAAAP//AwBQSwECLQAUAAYACAAAACEAtoM4kv4AAADhAQAAEwAAAAAAAAAA&#10;AAAAAAAAAAAAW0NvbnRlbnRfVHlwZXNdLnhtbFBLAQItABQABgAIAAAAIQA4/SH/1gAAAJQBAAAL&#10;AAAAAAAAAAAAAAAAAC8BAABfcmVscy8ucmVsc1BLAQItABQABgAIAAAAIQBZ0o4SQQIAAE8EAAAO&#10;AAAAAAAAAAAAAAAAAC4CAABkcnMvZTJvRG9jLnhtbFBLAQItABQABgAIAAAAIQB0CSIA3QAAAAsB&#10;AAAPAAAAAAAAAAAAAAAAAJsEAABkcnMvZG93bnJldi54bWxQSwUGAAAAAAQABADzAAAApQUAAAAA&#10;"/>
            </w:pict>
          </mc:Fallback>
        </mc:AlternateContent>
      </w:r>
    </w:p>
    <w:p w14:paraId="02B57D6D" w14:textId="77777777" w:rsidR="00625C2A" w:rsidRDefault="00625C2A" w:rsidP="00625C2A">
      <w:pPr>
        <w:spacing w:line="335" w:lineRule="exact"/>
        <w:rPr>
          <w:rFonts w:ascii="Times New Roman" w:eastAsia="Times New Roman" w:hAnsi="Times New Roman"/>
        </w:rPr>
      </w:pPr>
    </w:p>
    <w:p w14:paraId="07995EF8" w14:textId="77777777" w:rsidR="00625C2A" w:rsidRDefault="00625C2A" w:rsidP="00625C2A">
      <w:pPr>
        <w:spacing w:line="441" w:lineRule="exact"/>
        <w:ind w:right="40"/>
        <w:jc w:val="center"/>
        <w:rPr>
          <w:rFonts w:ascii="ＭＳ Ｐゴシック" w:eastAsia="ＭＳ Ｐゴシック" w:hAnsi="ＭＳ Ｐゴシック"/>
          <w:b/>
          <w:sz w:val="44"/>
        </w:rPr>
      </w:pPr>
      <w:r>
        <w:rPr>
          <w:rFonts w:ascii="ＭＳ Ｐゴシック" w:eastAsia="ＭＳ Ｐゴシック" w:hAnsi="ＭＳ Ｐゴシック"/>
          <w:b/>
          <w:sz w:val="44"/>
        </w:rPr>
        <w:t>ＪＥＴ参加者連絡先情報変更届</w:t>
      </w:r>
    </w:p>
    <w:p w14:paraId="21DD158F" w14:textId="77777777" w:rsidR="00625C2A" w:rsidRDefault="00625C2A" w:rsidP="00625C2A">
      <w:pPr>
        <w:spacing w:line="437" w:lineRule="exact"/>
        <w:ind w:right="40"/>
        <w:jc w:val="center"/>
        <w:rPr>
          <w:rFonts w:ascii="ＭＳ Ｐゴシック" w:eastAsia="ＭＳ Ｐゴシック" w:hAnsi="ＭＳ Ｐゴシック"/>
          <w:b/>
          <w:sz w:val="44"/>
        </w:rPr>
      </w:pPr>
      <w:r>
        <w:rPr>
          <w:rFonts w:ascii="ＭＳ Ｐゴシック" w:eastAsia="ＭＳ Ｐゴシック" w:hAnsi="ＭＳ Ｐゴシック"/>
          <w:b/>
          <w:sz w:val="44"/>
        </w:rPr>
        <w:t>Change of Contact Information Form</w:t>
      </w:r>
    </w:p>
    <w:p w14:paraId="3990C1AB" w14:textId="77777777" w:rsidR="00625C2A" w:rsidRDefault="00625C2A" w:rsidP="00625C2A">
      <w:pPr>
        <w:spacing w:line="200" w:lineRule="exact"/>
        <w:rPr>
          <w:rFonts w:ascii="Times New Roman" w:eastAsia="Times New Roman" w:hAnsi="Times New Roman"/>
        </w:rPr>
      </w:pPr>
    </w:p>
    <w:p w14:paraId="01628698" w14:textId="77777777" w:rsidR="00625C2A" w:rsidRDefault="00625C2A" w:rsidP="00625C2A">
      <w:pPr>
        <w:spacing w:line="359" w:lineRule="exact"/>
        <w:rPr>
          <w:rFonts w:ascii="Times New Roman" w:eastAsia="Times New Roman" w:hAnsi="Times New Roman"/>
        </w:rPr>
      </w:pPr>
    </w:p>
    <w:p w14:paraId="3BD21956" w14:textId="77777777" w:rsidR="00625C2A" w:rsidRDefault="00625C2A" w:rsidP="00625C2A">
      <w:pPr>
        <w:tabs>
          <w:tab w:val="left" w:pos="8440"/>
          <w:tab w:val="left" w:pos="9220"/>
          <w:tab w:val="left" w:pos="9980"/>
        </w:tabs>
        <w:spacing w:line="211" w:lineRule="exact"/>
        <w:ind w:left="7260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/>
          <w:b/>
          <w:sz w:val="21"/>
        </w:rPr>
        <w:t>Date:</w:t>
      </w:r>
      <w:r>
        <w:rPr>
          <w:rFonts w:ascii="Times New Roman" w:eastAsia="Times New Roman" w:hAnsi="Times New Roman"/>
        </w:rPr>
        <w:tab/>
      </w:r>
      <w:r>
        <w:rPr>
          <w:rFonts w:ascii="ＭＳ Ｐゴシック" w:eastAsia="ＭＳ Ｐゴシック" w:hAnsi="ＭＳ Ｐゴシック"/>
          <w:b/>
          <w:sz w:val="21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="ＭＳ Ｐゴシック" w:eastAsia="ＭＳ Ｐゴシック" w:hAnsi="ＭＳ Ｐゴシック"/>
          <w:b/>
          <w:sz w:val="21"/>
        </w:rPr>
        <w:t>月</w:t>
      </w:r>
      <w:r>
        <w:rPr>
          <w:rFonts w:ascii="Times New Roman" w:eastAsia="Times New Roman" w:hAnsi="Times New Roman"/>
        </w:rPr>
        <w:tab/>
      </w:r>
      <w:r>
        <w:rPr>
          <w:rFonts w:ascii="ＭＳ Ｐゴシック" w:eastAsia="ＭＳ Ｐゴシック" w:hAnsi="ＭＳ Ｐゴシック"/>
          <w:b/>
          <w:sz w:val="21"/>
        </w:rPr>
        <w:t>日</w:t>
      </w:r>
    </w:p>
    <w:p w14:paraId="0622C0DA" w14:textId="77777777" w:rsidR="00625C2A" w:rsidRDefault="00625C2A" w:rsidP="00625C2A">
      <w:pPr>
        <w:spacing w:line="3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100"/>
        <w:gridCol w:w="1340"/>
        <w:gridCol w:w="3260"/>
      </w:tblGrid>
      <w:tr w:rsidR="00625C2A" w14:paraId="2769594B" w14:textId="77777777" w:rsidTr="0032104D">
        <w:trPr>
          <w:trHeight w:val="36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D2A82" w14:textId="77777777" w:rsidR="00625C2A" w:rsidRDefault="00625C2A" w:rsidP="0032104D">
            <w:pPr>
              <w:spacing w:line="211" w:lineRule="exact"/>
              <w:ind w:left="12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任用団体名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4A9B8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FF8A5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電話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>Phone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2B512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6C5F10AA" w14:textId="77777777" w:rsidTr="0032104D">
        <w:trPr>
          <w:trHeight w:val="126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35F80" w14:textId="77777777" w:rsidR="00625C2A" w:rsidRDefault="00625C2A" w:rsidP="0032104D">
            <w:pPr>
              <w:spacing w:line="201" w:lineRule="exact"/>
              <w:ind w:left="1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Contracting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36F65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52A85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CE5F7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25C2A" w14:paraId="6B139C07" w14:textId="77777777" w:rsidTr="0032104D">
        <w:trPr>
          <w:trHeight w:val="255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F4518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A5C98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F19DE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ＦＡＸ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05402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C2A" w14:paraId="51E86522" w14:textId="77777777" w:rsidTr="0032104D">
        <w:trPr>
          <w:trHeight w:val="8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5A76F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546EE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F1119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FB0A5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25C2A" w14:paraId="20F3F06E" w14:textId="77777777" w:rsidTr="0032104D">
        <w:trPr>
          <w:trHeight w:val="5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CB639" w14:textId="77777777" w:rsidR="00625C2A" w:rsidRDefault="00625C2A" w:rsidP="0032104D">
            <w:pPr>
              <w:spacing w:line="201" w:lineRule="exact"/>
              <w:ind w:left="120"/>
              <w:rPr>
                <w:rFonts w:ascii="ＭＳ Ｐゴシック" w:eastAsia="ＭＳ Ｐゴシック" w:hAnsi="ＭＳ Ｐゴシック"/>
                <w:b/>
              </w:rPr>
            </w:pPr>
            <w:proofErr w:type="spellStart"/>
            <w:r>
              <w:rPr>
                <w:rFonts w:ascii="ＭＳ Ｐゴシック" w:eastAsia="ＭＳ Ｐゴシック" w:hAnsi="ＭＳ Ｐゴシック"/>
                <w:b/>
              </w:rPr>
              <w:t>Organisation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77F9F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7EB93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54710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25C2A" w14:paraId="3FCEFC5B" w14:textId="77777777" w:rsidTr="0032104D">
        <w:trPr>
          <w:trHeight w:val="29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B679B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26F43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341E5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担   当   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3BEE3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263EF67B" w14:textId="77777777" w:rsidTr="0032104D">
        <w:trPr>
          <w:trHeight w:val="34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40C80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02B05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F3237" w14:textId="77777777" w:rsidR="00625C2A" w:rsidRDefault="00625C2A" w:rsidP="0032104D">
            <w:pPr>
              <w:spacing w:line="201" w:lineRule="exact"/>
              <w:ind w:left="8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Supervisor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638D4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7CCA035D" w14:textId="77777777" w:rsidTr="0032104D">
        <w:trPr>
          <w:trHeight w:val="3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2A1E0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8FC5F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694DC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9BFA5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25C2A" w14:paraId="317B3EE4" w14:textId="77777777" w:rsidTr="0032104D">
        <w:trPr>
          <w:trHeight w:val="3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01299" w14:textId="77777777" w:rsidR="00625C2A" w:rsidRDefault="00625C2A" w:rsidP="0032104D">
            <w:pPr>
              <w:spacing w:line="211" w:lineRule="exact"/>
              <w:ind w:left="12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ＪＥＴ参加者氏名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510675B0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FDDAF62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E499F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0C62999B" w14:textId="77777777" w:rsidTr="0032104D">
        <w:trPr>
          <w:trHeight w:val="3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87A7B" w14:textId="77777777" w:rsidR="00625C2A" w:rsidRDefault="00625C2A" w:rsidP="0032104D">
            <w:pPr>
              <w:spacing w:line="201" w:lineRule="exact"/>
              <w:ind w:left="1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JET Participant Name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0BEFAFBB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53553C2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ADD24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7B640B7B" w14:textId="77777777" w:rsidTr="0032104D">
        <w:trPr>
          <w:trHeight w:val="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B7586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86194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46B0C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5DA2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25C2A" w14:paraId="5C7D279D" w14:textId="77777777" w:rsidTr="0032104D">
        <w:trPr>
          <w:trHeight w:val="3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962CC" w14:textId="77777777" w:rsidR="00625C2A" w:rsidRDefault="00625C2A" w:rsidP="0032104D">
            <w:pPr>
              <w:spacing w:line="211" w:lineRule="exact"/>
              <w:ind w:left="12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ＪＥＴ番号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10F0025B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2971328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6C4EA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071653E7" w14:textId="77777777" w:rsidTr="0032104D">
        <w:trPr>
          <w:trHeight w:val="4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58D5F" w14:textId="77777777" w:rsidR="00625C2A" w:rsidRDefault="00625C2A" w:rsidP="0032104D">
            <w:pPr>
              <w:spacing w:line="201" w:lineRule="exact"/>
              <w:ind w:left="1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JET Number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7AED5F75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F74058F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63B1C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1C50E762" w14:textId="77777777" w:rsidTr="0032104D">
        <w:trPr>
          <w:trHeight w:val="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D7744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56E4D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570E3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8AA7B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25C2A" w14:paraId="21D887F1" w14:textId="77777777" w:rsidTr="0032104D">
        <w:trPr>
          <w:trHeight w:val="3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96501" w14:textId="77777777" w:rsidR="00625C2A" w:rsidRDefault="00625C2A" w:rsidP="0032104D">
            <w:pPr>
              <w:spacing w:line="211" w:lineRule="exact"/>
              <w:ind w:left="12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勤務先名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4BF5D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E311F" w14:textId="77777777" w:rsidR="00625C2A" w:rsidRDefault="00625C2A" w:rsidP="0032104D">
            <w:pPr>
              <w:spacing w:line="211" w:lineRule="exact"/>
              <w:ind w:left="10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電話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>Phone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F4009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1F5BBDEB" w14:textId="77777777" w:rsidTr="0032104D">
        <w:trPr>
          <w:trHeight w:val="73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3E6E5" w14:textId="77777777" w:rsidR="00625C2A" w:rsidRDefault="00625C2A" w:rsidP="0032104D">
            <w:pPr>
              <w:spacing w:line="201" w:lineRule="exact"/>
              <w:ind w:left="1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Workplace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D9776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87384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46D24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25C2A" w14:paraId="22139CE7" w14:textId="77777777" w:rsidTr="0032104D">
        <w:trPr>
          <w:trHeight w:val="337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1B0EC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D0B53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854D5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ＦＡＸ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B3597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7046063E" w14:textId="77777777" w:rsidTr="0032104D">
        <w:trPr>
          <w:trHeight w:val="6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7027D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75492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432BE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B645D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496A7D25" w14:textId="77777777" w:rsidR="00625C2A" w:rsidRDefault="00625C2A" w:rsidP="00625C2A">
      <w:pPr>
        <w:spacing w:line="137" w:lineRule="exact"/>
        <w:rPr>
          <w:rFonts w:ascii="Times New Roman" w:eastAsia="Times New Roman" w:hAnsi="Times New Roman"/>
        </w:rPr>
      </w:pPr>
    </w:p>
    <w:p w14:paraId="154FE1C4" w14:textId="77777777" w:rsidR="00625C2A" w:rsidRDefault="00625C2A" w:rsidP="00625C2A">
      <w:pPr>
        <w:tabs>
          <w:tab w:val="left" w:pos="1220"/>
          <w:tab w:val="left" w:pos="3960"/>
        </w:tabs>
        <w:spacing w:line="211" w:lineRule="exact"/>
        <w:ind w:left="120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/>
          <w:b/>
          <w:sz w:val="21"/>
        </w:rPr>
        <w:t>変更項目</w:t>
      </w:r>
      <w:r>
        <w:rPr>
          <w:rFonts w:ascii="Times New Roman" w:eastAsia="Times New Roman" w:hAnsi="Times New Roman"/>
        </w:rPr>
        <w:tab/>
      </w:r>
      <w:r>
        <w:rPr>
          <w:rFonts w:ascii="ＭＳ Ｐゴシック" w:eastAsia="ＭＳ Ｐゴシック" w:hAnsi="ＭＳ Ｐゴシック"/>
          <w:b/>
          <w:sz w:val="21"/>
        </w:rPr>
        <w:t>該当項目に（✓）してください</w:t>
      </w:r>
      <w:r>
        <w:rPr>
          <w:rFonts w:ascii="Times New Roman" w:eastAsia="Times New Roman" w:hAnsi="Times New Roman"/>
        </w:rPr>
        <w:tab/>
      </w:r>
      <w:r>
        <w:rPr>
          <w:rFonts w:ascii="ＭＳ Ｐゴシック" w:eastAsia="ＭＳ Ｐゴシック" w:hAnsi="ＭＳ Ｐゴシック"/>
          <w:b/>
          <w:sz w:val="21"/>
        </w:rPr>
        <w:t>Please check all that apply.</w:t>
      </w:r>
    </w:p>
    <w:p w14:paraId="3494D034" w14:textId="77777777" w:rsidR="00625C2A" w:rsidRDefault="00625C2A" w:rsidP="00625C2A">
      <w:pPr>
        <w:spacing w:line="15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700"/>
      </w:tblGrid>
      <w:tr w:rsidR="00625C2A" w14:paraId="0AD56B6C" w14:textId="77777777" w:rsidTr="0032104D">
        <w:trPr>
          <w:trHeight w:val="39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436FA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DF7B9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□  ファーストネーム（氏）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>First Name</w:t>
            </w:r>
          </w:p>
        </w:tc>
      </w:tr>
      <w:tr w:rsidR="00625C2A" w14:paraId="220FF152" w14:textId="77777777" w:rsidTr="0032104D">
        <w:trPr>
          <w:trHeight w:val="3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6C156" w14:textId="77777777" w:rsidR="00625C2A" w:rsidRDefault="00625C2A" w:rsidP="0032104D">
            <w:pPr>
              <w:spacing w:line="211" w:lineRule="exact"/>
              <w:ind w:left="12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□  氏名 Name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3D570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□  ミドルネーム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>Middle Name</w:t>
            </w:r>
          </w:p>
        </w:tc>
      </w:tr>
      <w:tr w:rsidR="00625C2A" w14:paraId="1E13A3F8" w14:textId="77777777" w:rsidTr="0032104D">
        <w:trPr>
          <w:trHeight w:val="40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9A324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4796F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□  ラストネーム（名）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>Last Name</w:t>
            </w:r>
          </w:p>
        </w:tc>
      </w:tr>
      <w:tr w:rsidR="00625C2A" w14:paraId="04F814CA" w14:textId="77777777" w:rsidTr="0032104D">
        <w:trPr>
          <w:trHeight w:val="34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61252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9BA98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6BD860F9" w14:textId="77777777" w:rsidTr="0032104D">
        <w:trPr>
          <w:trHeight w:val="35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24C5F" w14:textId="77777777" w:rsidR="00625C2A" w:rsidRDefault="00625C2A" w:rsidP="0032104D">
            <w:pPr>
              <w:spacing w:line="211" w:lineRule="exact"/>
              <w:ind w:left="12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□  任用団体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89AD2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□ 新任用団体名 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 xml:space="preserve">New Contracting </w:t>
            </w:r>
            <w:proofErr w:type="spellStart"/>
            <w:r>
              <w:rPr>
                <w:rFonts w:ascii="ＭＳ Ｐゴシック" w:eastAsia="ＭＳ Ｐゴシック" w:hAnsi="ＭＳ Ｐゴシック"/>
                <w:b/>
                <w:sz w:val="19"/>
              </w:rPr>
              <w:t>Organisation</w:t>
            </w:r>
            <w:proofErr w:type="spellEnd"/>
          </w:p>
        </w:tc>
      </w:tr>
      <w:tr w:rsidR="00625C2A" w14:paraId="0F9AD62F" w14:textId="77777777" w:rsidTr="0032104D">
        <w:trPr>
          <w:trHeight w:val="30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D25DE" w14:textId="77777777" w:rsidR="00625C2A" w:rsidRDefault="00625C2A" w:rsidP="0032104D">
            <w:pPr>
              <w:spacing w:line="211" w:lineRule="exact"/>
              <w:ind w:left="50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Contracting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2A7C3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19D42616" w14:textId="77777777" w:rsidTr="0032104D">
        <w:trPr>
          <w:trHeight w:val="27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783BE" w14:textId="77777777" w:rsidR="00625C2A" w:rsidRDefault="00625C2A" w:rsidP="0032104D">
            <w:pPr>
              <w:spacing w:line="211" w:lineRule="exact"/>
              <w:ind w:left="520"/>
              <w:rPr>
                <w:rFonts w:ascii="ＭＳ Ｐゴシック" w:eastAsia="ＭＳ Ｐゴシック" w:hAnsi="ＭＳ Ｐゴシック"/>
                <w:b/>
                <w:sz w:val="21"/>
              </w:rPr>
            </w:pPr>
            <w:proofErr w:type="spellStart"/>
            <w:r>
              <w:rPr>
                <w:rFonts w:ascii="ＭＳ Ｐゴシック" w:eastAsia="ＭＳ Ｐゴシック" w:hAnsi="ＭＳ Ｐゴシック"/>
                <w:b/>
                <w:sz w:val="21"/>
              </w:rPr>
              <w:t>Organisation</w:t>
            </w:r>
            <w:proofErr w:type="spellEnd"/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5F27B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67C0E6A2" w14:textId="77777777" w:rsidTr="0032104D">
        <w:trPr>
          <w:trHeight w:val="3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5E5D1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E7C3D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25C2A" w14:paraId="560E8DF8" w14:textId="77777777" w:rsidTr="0032104D">
        <w:trPr>
          <w:trHeight w:val="3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CB0B6" w14:textId="77777777" w:rsidR="00625C2A" w:rsidRDefault="00625C2A" w:rsidP="0032104D">
            <w:pPr>
              <w:spacing w:line="211" w:lineRule="exact"/>
              <w:ind w:left="12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□  勤務先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42A7A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□ 勤務先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>Workplace</w:t>
            </w:r>
          </w:p>
        </w:tc>
      </w:tr>
      <w:tr w:rsidR="00625C2A" w14:paraId="5B1D736F" w14:textId="77777777" w:rsidTr="0032104D">
        <w:trPr>
          <w:trHeight w:val="5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9427B" w14:textId="77777777" w:rsidR="00625C2A" w:rsidRDefault="00625C2A" w:rsidP="0032104D">
            <w:pPr>
              <w:spacing w:line="211" w:lineRule="exact"/>
              <w:ind w:left="54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Workplace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824EC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25C2A" w14:paraId="77D0A33B" w14:textId="77777777" w:rsidTr="0032104D">
        <w:trPr>
          <w:trHeight w:val="34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2535A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457FE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□  電話番号 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>New phone number</w:t>
            </w:r>
          </w:p>
        </w:tc>
      </w:tr>
      <w:tr w:rsidR="00625C2A" w14:paraId="4444B871" w14:textId="77777777" w:rsidTr="0032104D">
        <w:trPr>
          <w:trHeight w:val="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3074C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BA1A2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25C2A" w14:paraId="25057072" w14:textId="77777777" w:rsidTr="0032104D">
        <w:trPr>
          <w:trHeight w:val="37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492CE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0B4CF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□  FAX番号 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>New fax number</w:t>
            </w:r>
          </w:p>
        </w:tc>
      </w:tr>
      <w:tr w:rsidR="00625C2A" w14:paraId="21D19F91" w14:textId="77777777" w:rsidTr="0032104D">
        <w:trPr>
          <w:trHeight w:val="9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79A02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C1B57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25C2A" w14:paraId="7F85D4BA" w14:textId="77777777" w:rsidTr="0032104D">
        <w:trPr>
          <w:trHeight w:val="3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331AE" w14:textId="77777777" w:rsidR="00625C2A" w:rsidRDefault="00625C2A" w:rsidP="0032104D">
            <w:pPr>
              <w:spacing w:line="211" w:lineRule="exact"/>
              <w:ind w:left="12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□  自  宅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595F0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19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 xml:space="preserve">□  電話番号  </w:t>
            </w:r>
            <w:r>
              <w:rPr>
                <w:rFonts w:ascii="ＭＳ Ｐゴシック" w:eastAsia="ＭＳ Ｐゴシック" w:hAnsi="ＭＳ Ｐゴシック"/>
                <w:b/>
                <w:sz w:val="19"/>
              </w:rPr>
              <w:t>New phone number</w:t>
            </w:r>
          </w:p>
        </w:tc>
      </w:tr>
      <w:tr w:rsidR="00625C2A" w14:paraId="6FC3C971" w14:textId="77777777" w:rsidTr="0032104D">
        <w:trPr>
          <w:trHeight w:val="73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EF1C6" w14:textId="77777777" w:rsidR="00625C2A" w:rsidRDefault="00625C2A" w:rsidP="0032104D">
            <w:pPr>
              <w:spacing w:line="211" w:lineRule="exact"/>
              <w:ind w:left="54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Home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E208F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25C2A" w14:paraId="5DDC904B" w14:textId="77777777" w:rsidTr="0032104D">
        <w:trPr>
          <w:trHeight w:val="35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3D66F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626D5" w14:textId="77777777" w:rsidR="00625C2A" w:rsidRDefault="00625C2A" w:rsidP="0032104D">
            <w:pPr>
              <w:spacing w:line="211" w:lineRule="exact"/>
              <w:ind w:left="8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□  E-mail</w:t>
            </w:r>
          </w:p>
        </w:tc>
      </w:tr>
      <w:tr w:rsidR="00625C2A" w14:paraId="7507A3EF" w14:textId="77777777" w:rsidTr="0032104D">
        <w:trPr>
          <w:trHeight w:val="6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8820E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25A1C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25C2A" w14:paraId="73F79B43" w14:textId="77777777" w:rsidTr="0032104D">
        <w:trPr>
          <w:trHeight w:val="3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8F7C5" w14:textId="77777777" w:rsidR="00625C2A" w:rsidRDefault="00625C2A" w:rsidP="0032104D">
            <w:pPr>
              <w:spacing w:line="211" w:lineRule="exact"/>
              <w:ind w:left="12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/>
                <w:b/>
                <w:sz w:val="21"/>
              </w:rPr>
              <w:t>□  その他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6195B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C2A" w14:paraId="28D6CE63" w14:textId="77777777" w:rsidTr="0032104D">
        <w:trPr>
          <w:trHeight w:val="50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C460F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89CDE" w14:textId="77777777" w:rsidR="00625C2A" w:rsidRDefault="00625C2A" w:rsidP="00321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3B8685B" w14:textId="77777777" w:rsidR="00625C2A" w:rsidRDefault="00625C2A" w:rsidP="00625C2A">
      <w:pPr>
        <w:spacing w:line="150" w:lineRule="exact"/>
        <w:rPr>
          <w:rFonts w:ascii="Times New Roman" w:eastAsia="Times New Roman" w:hAnsi="Times New Roman"/>
        </w:rPr>
      </w:pPr>
    </w:p>
    <w:p w14:paraId="7BA4CDDC" w14:textId="2B241EB2" w:rsidR="00625C2A" w:rsidRPr="00CF292C" w:rsidRDefault="00625C2A" w:rsidP="00CF292C">
      <w:pPr>
        <w:spacing w:line="191" w:lineRule="exact"/>
        <w:jc w:val="center"/>
        <w:rPr>
          <w:rFonts w:ascii="ＭＳ ゴシック" w:eastAsia="ＭＳ ゴシック" w:hAnsi="ＭＳ ゴシック" w:hint="eastAsia"/>
          <w:b/>
          <w:sz w:val="19"/>
        </w:rPr>
        <w:sectPr w:rsidR="00625C2A" w:rsidRPr="00CF292C" w:rsidSect="00CF292C">
          <w:pgSz w:w="11900" w:h="16838"/>
          <w:pgMar w:top="881" w:right="846" w:bottom="851" w:left="840" w:header="0" w:footer="0" w:gutter="0"/>
          <w:cols w:space="0" w:equalWidth="0">
            <w:col w:w="10220"/>
          </w:cols>
          <w:docGrid w:linePitch="360"/>
        </w:sectPr>
      </w:pPr>
      <w:r>
        <w:rPr>
          <w:rFonts w:ascii="ＭＳ 明朝" w:eastAsia="ＭＳ 明朝" w:hAnsi="ＭＳ 明朝"/>
          <w:b/>
          <w:sz w:val="19"/>
        </w:rPr>
        <w:t>＊</w:t>
      </w:r>
      <w:r>
        <w:rPr>
          <w:rFonts w:ascii="ＭＳ ゴシック" w:eastAsia="ＭＳ ゴシック" w:hAnsi="ＭＳ ゴシック"/>
          <w:b/>
          <w:sz w:val="19"/>
        </w:rPr>
        <w:t>JET Participants should first submit this form to their Supervisors for review and submission to CLAIR.</w:t>
      </w:r>
    </w:p>
    <w:p w14:paraId="7C7A667C" w14:textId="77777777" w:rsidR="00362146" w:rsidRPr="00CF292C" w:rsidRDefault="00362146">
      <w:pPr>
        <w:rPr>
          <w:rFonts w:hint="eastAsia"/>
        </w:rPr>
      </w:pPr>
    </w:p>
    <w:sectPr w:rsidR="00362146" w:rsidRPr="00CF292C" w:rsidSect="00CF292C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2A"/>
    <w:rsid w:val="00362146"/>
    <w:rsid w:val="00625C2A"/>
    <w:rsid w:val="00C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55247"/>
  <w15:chartTrackingRefBased/>
  <w15:docId w15:val="{2D3F9D81-C27B-4ECB-8DAA-7BBBE23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C2A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Luse</dc:creator>
  <cp:keywords/>
  <dc:description/>
  <cp:lastModifiedBy>ボサール 美香</cp:lastModifiedBy>
  <cp:revision>2</cp:revision>
  <dcterms:created xsi:type="dcterms:W3CDTF">2020-02-03T05:50:00Z</dcterms:created>
  <dcterms:modified xsi:type="dcterms:W3CDTF">2020-04-20T03:47:00Z</dcterms:modified>
</cp:coreProperties>
</file>