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EAE2" w14:textId="113E4B53" w:rsidR="00A37CC8" w:rsidRDefault="00F07DA4">
      <w:pPr>
        <w:kinsoku w:val="0"/>
        <w:overflowPunct w:val="0"/>
        <w:spacing w:line="272" w:lineRule="exact"/>
        <w:rPr>
          <w:rFonts w:ascii="ＭＳ 明朝" w:eastAsia="ＭＳ 明朝" w:hint="eastAsia"/>
        </w:rPr>
      </w:pPr>
      <w:r>
        <w:rPr>
          <w:rFonts w:ascii="ＭＳ 明朝" w:eastAsia="ＭＳ 明朝" w:hint="eastAsia"/>
          <w:noProof/>
          <w:spacing w:val="-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E5F2B7" wp14:editId="6D8C9BF0">
                <wp:simplePos x="0" y="0"/>
                <wp:positionH relativeFrom="column">
                  <wp:posOffset>2806700</wp:posOffset>
                </wp:positionH>
                <wp:positionV relativeFrom="paragraph">
                  <wp:posOffset>6350</wp:posOffset>
                </wp:positionV>
                <wp:extent cx="589915" cy="550545"/>
                <wp:effectExtent l="0" t="0" r="19685" b="20955"/>
                <wp:wrapNone/>
                <wp:docPr id="82118650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" cy="5505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477F2B" w14:textId="77777777" w:rsidR="000E3EB1" w:rsidRDefault="000E3EB1" w:rsidP="000E3E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  <w:p w14:paraId="47E6744F" w14:textId="77777777" w:rsidR="000E3EB1" w:rsidRPr="007836BD" w:rsidRDefault="000E3EB1" w:rsidP="000E3E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E5F2B7" id="Oval 29" o:spid="_x0000_s1026" style="position:absolute;left:0;text-align:left;margin-left:221pt;margin-top:.5pt;width:46.45pt;height:4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">
                <v:textbox inset="5.85pt,2mm,5.85pt,.7pt">
                  <w:txbxContent>
                    <w:p w14:paraId="6E477F2B" w14:textId="77777777" w:rsidR="000E3EB1" w:rsidRDefault="000E3EB1" w:rsidP="000E3E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実印</w:t>
                      </w:r>
                    </w:p>
                    <w:p w14:paraId="47E6744F" w14:textId="77777777" w:rsidR="000E3EB1" w:rsidRPr="007836BD" w:rsidRDefault="000E3EB1" w:rsidP="000E3EB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5E20CC">
        <w:rPr>
          <w:rFonts w:ascii="ＭＳ 明朝" w:eastAsia="ＭＳ 明朝" w:hint="eastAsia"/>
        </w:rPr>
        <w:t>様式第</w:t>
      </w:r>
      <w:r w:rsidR="00B05241">
        <w:rPr>
          <w:rFonts w:ascii="ＭＳ 明朝" w:eastAsia="ＭＳ 明朝" w:hint="eastAsia"/>
        </w:rPr>
        <w:t>８</w:t>
      </w:r>
      <w:r w:rsidR="00A37CC8">
        <w:rPr>
          <w:rFonts w:ascii="ＭＳ 明朝" w:eastAsia="ＭＳ 明朝" w:hint="eastAsia"/>
        </w:rPr>
        <w:t>号</w:t>
      </w:r>
    </w:p>
    <w:p w14:paraId="1393BAD8" w14:textId="77777777" w:rsidR="00A37CC8" w:rsidRDefault="00A37CC8">
      <w:pPr>
        <w:kinsoku w:val="0"/>
        <w:wordWrap w:val="0"/>
        <w:overflowPunct w:val="0"/>
        <w:ind w:right="215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</w:t>
      </w:r>
    </w:p>
    <w:p w14:paraId="2573A2AC" w14:textId="77777777" w:rsidR="000379EC" w:rsidRDefault="000379EC">
      <w:pPr>
        <w:kinsoku w:val="0"/>
        <w:wordWrap w:val="0"/>
        <w:overflowPunct w:val="0"/>
        <w:ind w:right="215"/>
        <w:rPr>
          <w:rFonts w:ascii="ＭＳ 明朝" w:eastAsia="ＭＳ 明朝"/>
        </w:rPr>
      </w:pPr>
    </w:p>
    <w:p w14:paraId="60346EC8" w14:textId="77777777" w:rsidR="000379EC" w:rsidRDefault="000379EC">
      <w:pPr>
        <w:kinsoku w:val="0"/>
        <w:wordWrap w:val="0"/>
        <w:overflowPunct w:val="0"/>
        <w:ind w:right="215"/>
        <w:rPr>
          <w:rFonts w:ascii="ＭＳ 明朝" w:eastAsia="ＭＳ 明朝" w:hint="eastAsia"/>
        </w:rPr>
      </w:pPr>
    </w:p>
    <w:tbl>
      <w:tblPr>
        <w:tblW w:w="5630" w:type="dxa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6"/>
        <w:gridCol w:w="566"/>
        <w:gridCol w:w="567"/>
        <w:gridCol w:w="567"/>
        <w:gridCol w:w="567"/>
        <w:gridCol w:w="567"/>
      </w:tblGrid>
      <w:tr w:rsidR="000E3EB1" w:rsidRPr="000E3EB1" w14:paraId="2B5636F3" w14:textId="77777777" w:rsidTr="00F07DA4">
        <w:trPr>
          <w:trHeight w:val="499"/>
        </w:trPr>
        <w:tc>
          <w:tcPr>
            <w:tcW w:w="2796" w:type="dxa"/>
            <w:noWrap/>
            <w:vAlign w:val="center"/>
            <w:hideMark/>
          </w:tcPr>
          <w:p w14:paraId="568AE7BD" w14:textId="77777777" w:rsidR="000E3EB1" w:rsidRPr="000E3EB1" w:rsidRDefault="000E3EB1" w:rsidP="000E3EB1">
            <w:pPr>
              <w:kinsoku w:val="0"/>
              <w:wordWrap w:val="0"/>
              <w:overflowPunct w:val="0"/>
              <w:ind w:right="215"/>
              <w:jc w:val="center"/>
              <w:rPr>
                <w:rFonts w:ascii="ＭＳ 明朝" w:eastAsia="ＭＳ 明朝"/>
                <w:szCs w:val="21"/>
                <w:lang w:eastAsia="zh-TW"/>
              </w:rPr>
            </w:pPr>
            <w:r w:rsidRPr="000E3EB1">
              <w:rPr>
                <w:rFonts w:ascii="ＭＳ 明朝" w:eastAsia="ＭＳ 明朝" w:hint="eastAsia"/>
                <w:szCs w:val="21"/>
                <w:lang w:eastAsia="zh-TW"/>
              </w:rPr>
              <w:t>法人番号（設置者番号）</w:t>
            </w:r>
          </w:p>
        </w:tc>
        <w:tc>
          <w:tcPr>
            <w:tcW w:w="566" w:type="dxa"/>
            <w:noWrap/>
            <w:vAlign w:val="center"/>
            <w:hideMark/>
          </w:tcPr>
          <w:p w14:paraId="29E92BE2" w14:textId="77777777" w:rsidR="000E3EB1" w:rsidRPr="000E3EB1" w:rsidRDefault="000E3EB1" w:rsidP="000E3EB1">
            <w:pPr>
              <w:kinsoku w:val="0"/>
              <w:wordWrap w:val="0"/>
              <w:overflowPunct w:val="0"/>
              <w:ind w:right="215"/>
              <w:rPr>
                <w:rFonts w:ascii="ＭＳ 明朝" w:eastAsia="ＭＳ 明朝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14537FE" w14:textId="77777777" w:rsidR="000E3EB1" w:rsidRPr="000E3EB1" w:rsidRDefault="000E3EB1" w:rsidP="000E3EB1">
            <w:pPr>
              <w:kinsoku w:val="0"/>
              <w:wordWrap w:val="0"/>
              <w:overflowPunct w:val="0"/>
              <w:ind w:right="215"/>
              <w:rPr>
                <w:rFonts w:ascii="ＭＳ 明朝"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78202A3" w14:textId="77777777" w:rsidR="000E3EB1" w:rsidRPr="000E3EB1" w:rsidRDefault="000E3EB1" w:rsidP="000E3EB1">
            <w:pPr>
              <w:kinsoku w:val="0"/>
              <w:wordWrap w:val="0"/>
              <w:overflowPunct w:val="0"/>
              <w:ind w:right="215"/>
              <w:rPr>
                <w:rFonts w:ascii="ＭＳ 明朝"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1ABE854" w14:textId="77777777" w:rsidR="000E3EB1" w:rsidRPr="000E3EB1" w:rsidRDefault="000E3EB1" w:rsidP="000E3EB1">
            <w:pPr>
              <w:kinsoku w:val="0"/>
              <w:wordWrap w:val="0"/>
              <w:overflowPunct w:val="0"/>
              <w:ind w:right="215"/>
              <w:jc w:val="center"/>
              <w:rPr>
                <w:rFonts w:ascii="ＭＳ 明朝" w:eastAsia="ＭＳ 明朝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AFCB26F" w14:textId="77777777" w:rsidR="000E3EB1" w:rsidRPr="000E3EB1" w:rsidRDefault="000E3EB1" w:rsidP="000E3EB1">
            <w:pPr>
              <w:kinsoku w:val="0"/>
              <w:wordWrap w:val="0"/>
              <w:overflowPunct w:val="0"/>
              <w:ind w:right="215"/>
              <w:jc w:val="center"/>
              <w:rPr>
                <w:rFonts w:ascii="ＭＳ 明朝" w:eastAsia="ＭＳ 明朝" w:hint="eastAsia"/>
                <w:sz w:val="24"/>
                <w:szCs w:val="24"/>
                <w:lang w:eastAsia="zh-TW"/>
              </w:rPr>
            </w:pPr>
          </w:p>
        </w:tc>
      </w:tr>
    </w:tbl>
    <w:p w14:paraId="2586CDF6" w14:textId="77777777" w:rsidR="000E3EB1" w:rsidRDefault="000E3EB1">
      <w:pPr>
        <w:kinsoku w:val="0"/>
        <w:wordWrap w:val="0"/>
        <w:overflowPunct w:val="0"/>
        <w:ind w:right="215"/>
        <w:rPr>
          <w:rFonts w:ascii="ＭＳ 明朝" w:eastAsia="ＭＳ 明朝" w:hint="eastAsia"/>
        </w:rPr>
      </w:pPr>
    </w:p>
    <w:p w14:paraId="3F982D5C" w14:textId="77777777" w:rsidR="00A37CC8" w:rsidRDefault="00F3003A">
      <w:pPr>
        <w:kinsoku w:val="0"/>
        <w:overflowPunct w:val="0"/>
        <w:ind w:right="215"/>
        <w:jc w:val="center"/>
        <w:rPr>
          <w:rFonts w:ascii="ＭＳ 明朝" w:eastAsia="ＭＳ 明朝" w:hint="eastAsia"/>
          <w:snapToGrid w:val="0"/>
          <w:sz w:val="24"/>
        </w:rPr>
      </w:pPr>
      <w:r w:rsidRPr="00701635">
        <w:rPr>
          <w:rFonts w:ascii="ＭＳ 明朝" w:eastAsia="ＭＳ 明朝" w:hint="eastAsia"/>
          <w:snapToGrid w:val="0"/>
          <w:kern w:val="0"/>
          <w:sz w:val="24"/>
          <w:fitText w:val="4560" w:id="-1283235584"/>
        </w:rPr>
        <w:t>私立</w:t>
      </w:r>
      <w:r w:rsidR="005E20CC" w:rsidRPr="00701635">
        <w:rPr>
          <w:rFonts w:ascii="ＭＳ 明朝" w:eastAsia="ＭＳ 明朝" w:hint="eastAsia"/>
          <w:snapToGrid w:val="0"/>
          <w:kern w:val="0"/>
          <w:sz w:val="24"/>
          <w:fitText w:val="4560" w:id="-1283235584"/>
        </w:rPr>
        <w:t>学校非構造部材耐震対策工事費</w:t>
      </w:r>
      <w:r w:rsidR="00A37CC8" w:rsidRPr="00701635">
        <w:rPr>
          <w:rFonts w:ascii="ＭＳ 明朝" w:eastAsia="ＭＳ 明朝" w:hint="eastAsia"/>
          <w:snapToGrid w:val="0"/>
          <w:kern w:val="0"/>
          <w:sz w:val="24"/>
          <w:fitText w:val="4560" w:id="-1283235584"/>
        </w:rPr>
        <w:t>助成金</w:t>
      </w:r>
    </w:p>
    <w:p w14:paraId="4C10F7D7" w14:textId="77777777" w:rsidR="00F3003A" w:rsidRPr="00437927" w:rsidRDefault="00AF3B24">
      <w:pPr>
        <w:kinsoku w:val="0"/>
        <w:overflowPunct w:val="0"/>
        <w:ind w:right="215"/>
        <w:jc w:val="center"/>
        <w:rPr>
          <w:rFonts w:ascii="ＭＳ 明朝" w:eastAsia="ＭＳ 明朝" w:hint="eastAsia"/>
          <w:sz w:val="24"/>
        </w:rPr>
      </w:pPr>
      <w:r w:rsidRPr="00437927">
        <w:rPr>
          <w:rFonts w:ascii="ＭＳ 明朝" w:eastAsia="ＭＳ 明朝" w:hint="eastAsia"/>
          <w:snapToGrid w:val="0"/>
          <w:spacing w:val="34"/>
          <w:kern w:val="0"/>
          <w:sz w:val="24"/>
          <w:fitText w:val="4560" w:id="-467890176"/>
        </w:rPr>
        <w:t>交付</w:t>
      </w:r>
      <w:r w:rsidR="00AE60C6" w:rsidRPr="00437927">
        <w:rPr>
          <w:rFonts w:ascii="ＭＳ 明朝" w:eastAsia="ＭＳ 明朝" w:hint="eastAsia"/>
          <w:snapToGrid w:val="0"/>
          <w:spacing w:val="34"/>
          <w:kern w:val="0"/>
          <w:sz w:val="24"/>
          <w:fitText w:val="4560" w:id="-467890176"/>
        </w:rPr>
        <w:t>請求書</w:t>
      </w:r>
      <w:r w:rsidR="00F3003A" w:rsidRPr="00437927">
        <w:rPr>
          <w:rFonts w:ascii="ＭＳ 明朝" w:eastAsia="ＭＳ 明朝" w:hint="eastAsia"/>
          <w:snapToGrid w:val="0"/>
          <w:spacing w:val="34"/>
          <w:kern w:val="0"/>
          <w:sz w:val="24"/>
          <w:fitText w:val="4560" w:id="-467890176"/>
        </w:rPr>
        <w:t>兼振込口座指定</w:t>
      </w:r>
      <w:r w:rsidR="00AB433A" w:rsidRPr="00437927">
        <w:rPr>
          <w:rFonts w:ascii="ＭＳ 明朝" w:eastAsia="ＭＳ 明朝" w:hint="eastAsia"/>
          <w:snapToGrid w:val="0"/>
          <w:spacing w:val="34"/>
          <w:kern w:val="0"/>
          <w:sz w:val="24"/>
          <w:fitText w:val="4560" w:id="-467890176"/>
        </w:rPr>
        <w:t>通知</w:t>
      </w:r>
      <w:r w:rsidR="00F3003A" w:rsidRPr="00437927">
        <w:rPr>
          <w:rFonts w:ascii="ＭＳ 明朝" w:eastAsia="ＭＳ 明朝" w:hint="eastAsia"/>
          <w:snapToGrid w:val="0"/>
          <w:spacing w:val="4"/>
          <w:kern w:val="0"/>
          <w:sz w:val="24"/>
          <w:fitText w:val="4560" w:id="-467890176"/>
        </w:rPr>
        <w:t>書</w:t>
      </w:r>
    </w:p>
    <w:p w14:paraId="4200CFA4" w14:textId="77777777" w:rsidR="00A37CC8" w:rsidRDefault="00A37CC8">
      <w:pPr>
        <w:kinsoku w:val="0"/>
        <w:overflowPunct w:val="0"/>
        <w:ind w:right="215"/>
        <w:jc w:val="center"/>
        <w:rPr>
          <w:rFonts w:ascii="ＭＳ 明朝" w:eastAsia="ＭＳ 明朝" w:hint="eastAsia"/>
        </w:rPr>
      </w:pPr>
    </w:p>
    <w:p w14:paraId="342AACEE" w14:textId="77777777" w:rsidR="00A37CC8" w:rsidRDefault="00A37CC8">
      <w:pPr>
        <w:kinsoku w:val="0"/>
        <w:wordWrap w:val="0"/>
        <w:overflowPunct w:val="0"/>
        <w:ind w:right="215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</w:t>
      </w:r>
      <w:r w:rsidR="00883E49">
        <w:rPr>
          <w:rFonts w:ascii="ＭＳ 明朝" w:eastAsia="ＭＳ 明朝" w:hint="eastAsia"/>
        </w:rPr>
        <w:t xml:space="preserve">　　　　　　　　　　　　　　　　　　　　　　　　　　　　（元号）</w:t>
      </w:r>
      <w:r w:rsidR="003C2207">
        <w:rPr>
          <w:rFonts w:ascii="ＭＳ 明朝" w:eastAsia="ＭＳ 明朝" w:hint="eastAsia"/>
        </w:rPr>
        <w:t xml:space="preserve">　　</w:t>
      </w:r>
      <w:r>
        <w:rPr>
          <w:rFonts w:ascii="ＭＳ 明朝" w:eastAsia="ＭＳ 明朝" w:hint="eastAsia"/>
        </w:rPr>
        <w:t>年　　月　　日</w:t>
      </w:r>
    </w:p>
    <w:p w14:paraId="643904F2" w14:textId="77777777" w:rsidR="00A37CC8" w:rsidRPr="000379EC" w:rsidRDefault="00A37CC8" w:rsidP="000379EC">
      <w:pPr>
        <w:kinsoku w:val="0"/>
        <w:wordWrap w:val="0"/>
        <w:overflowPunct w:val="0"/>
        <w:ind w:right="430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sz w:val="24"/>
        </w:rPr>
        <w:t xml:space="preserve">　</w:t>
      </w:r>
      <w:r w:rsidR="004073CB">
        <w:rPr>
          <w:rFonts w:ascii="ＭＳ 明朝" w:eastAsia="ＭＳ 明朝" w:hint="eastAsia"/>
          <w:sz w:val="24"/>
        </w:rPr>
        <w:t xml:space="preserve">　公益</w:t>
      </w:r>
      <w:r>
        <w:rPr>
          <w:rFonts w:ascii="ＭＳ 明朝" w:eastAsia="ＭＳ 明朝" w:hint="eastAsia"/>
          <w:sz w:val="24"/>
        </w:rPr>
        <w:t>財団法人</w:t>
      </w:r>
      <w:r w:rsidR="004073CB">
        <w:rPr>
          <w:rFonts w:ascii="ＭＳ 明朝" w:eastAsia="ＭＳ 明朝" w:hint="eastAsia"/>
          <w:sz w:val="24"/>
        </w:rPr>
        <w:t>東京都私学財団</w:t>
      </w:r>
      <w:r w:rsidR="00944CF4">
        <w:rPr>
          <w:rFonts w:ascii="ＭＳ 明朝" w:eastAsia="ＭＳ 明朝" w:hint="eastAsia"/>
          <w:sz w:val="24"/>
        </w:rPr>
        <w:t>理事長　殿</w:t>
      </w:r>
    </w:p>
    <w:p w14:paraId="7A7F93A0" w14:textId="77777777" w:rsidR="000136F2" w:rsidRDefault="000136F2">
      <w:pPr>
        <w:kinsoku w:val="0"/>
        <w:wordWrap w:val="0"/>
        <w:overflowPunct w:val="0"/>
        <w:ind w:right="431"/>
        <w:rPr>
          <w:rFonts w:ascii="ＭＳ 明朝" w:eastAsia="ＭＳ 明朝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833"/>
        <w:gridCol w:w="4105"/>
      </w:tblGrid>
      <w:tr w:rsidR="00A37CC8" w14:paraId="381DCA1C" w14:textId="77777777" w:rsidTr="00DA4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8"/>
        </w:trPr>
        <w:tc>
          <w:tcPr>
            <w:tcW w:w="851" w:type="dxa"/>
            <w:vMerge w:val="restart"/>
          </w:tcPr>
          <w:p w14:paraId="0B4F478E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7B78D1BF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6513914F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3ABA6688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1BFC394A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362E831B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316877A1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0FC226A5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  <w:r>
              <w:rPr>
                <w:rFonts w:ascii="ＭＳ 明朝" w:eastAsia="ＭＳ 明朝" w:hint="eastAsia"/>
              </w:rPr>
              <w:t xml:space="preserve"> 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651428A" w14:textId="77777777" w:rsidR="000379EC" w:rsidRDefault="000379EC" w:rsidP="000379EC">
            <w:pPr>
              <w:rPr>
                <w:rFonts w:ascii="ＭＳ 明朝" w:eastAsia="ＭＳ 明朝" w:hint="eastAsia"/>
                <w:kern w:val="0"/>
                <w:sz w:val="24"/>
                <w:szCs w:val="24"/>
              </w:rPr>
            </w:pPr>
          </w:p>
          <w:p w14:paraId="16725D43" w14:textId="77777777" w:rsidR="00A37CC8" w:rsidRDefault="00B50BC6" w:rsidP="00B50BC6">
            <w:pPr>
              <w:jc w:val="center"/>
              <w:rPr>
                <w:rFonts w:ascii="ＭＳ 明朝" w:eastAsia="ＭＳ 明朝" w:hint="eastAsia"/>
                <w:kern w:val="0"/>
                <w:sz w:val="24"/>
                <w:szCs w:val="24"/>
              </w:rPr>
            </w:pPr>
            <w:r w:rsidRPr="00701635">
              <w:rPr>
                <w:rFonts w:ascii="ＭＳ 明朝" w:eastAsia="ＭＳ 明朝" w:hint="eastAsia"/>
                <w:spacing w:val="236"/>
                <w:kern w:val="0"/>
                <w:sz w:val="24"/>
                <w:szCs w:val="24"/>
                <w:fitText w:val="2400" w:id="-1281117438"/>
              </w:rPr>
              <w:t>設置者</w:t>
            </w:r>
            <w:r w:rsidRPr="00701635">
              <w:rPr>
                <w:rFonts w:ascii="ＭＳ 明朝" w:eastAsia="ＭＳ 明朝" w:hint="eastAsia"/>
                <w:spacing w:val="13"/>
                <w:kern w:val="0"/>
                <w:sz w:val="24"/>
                <w:szCs w:val="24"/>
                <w:fitText w:val="2400" w:id="-1281117438"/>
              </w:rPr>
              <w:t>名</w:t>
            </w:r>
          </w:p>
          <w:p w14:paraId="3C707E80" w14:textId="77777777" w:rsidR="000136F2" w:rsidRPr="006443E1" w:rsidRDefault="006443E1" w:rsidP="006443E1">
            <w:pPr>
              <w:wordWrap w:val="0"/>
              <w:jc w:val="center"/>
              <w:rPr>
                <w:rFonts w:ascii="ＭＳ 明朝" w:eastAsia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（個人立の場合は学校・園名）</w:t>
            </w:r>
          </w:p>
        </w:tc>
        <w:tc>
          <w:tcPr>
            <w:tcW w:w="41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B1BFF4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</w:tc>
      </w:tr>
      <w:tr w:rsidR="00A37CC8" w14:paraId="7FF1424E" w14:textId="77777777" w:rsidTr="00DA4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8"/>
        </w:trPr>
        <w:tc>
          <w:tcPr>
            <w:tcW w:w="851" w:type="dxa"/>
            <w:vMerge/>
          </w:tcPr>
          <w:p w14:paraId="69DF5F2C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953145E" w14:textId="77777777" w:rsidR="000379EC" w:rsidRDefault="000379EC" w:rsidP="006443E1">
            <w:pPr>
              <w:ind w:firstLineChars="500" w:firstLine="1200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  <w:p w14:paraId="43413DE1" w14:textId="77777777" w:rsidR="000136F2" w:rsidRDefault="00B50BC6" w:rsidP="000379EC">
            <w:pPr>
              <w:jc w:val="center"/>
              <w:rPr>
                <w:rFonts w:ascii="ＭＳ 明朝" w:eastAsia="ＭＳ 明朝" w:hint="eastAsia"/>
                <w:kern w:val="0"/>
                <w:sz w:val="24"/>
                <w:szCs w:val="24"/>
              </w:rPr>
            </w:pPr>
            <w:r w:rsidRPr="00437927">
              <w:rPr>
                <w:rFonts w:ascii="ＭＳ 明朝" w:eastAsia="ＭＳ 明朝" w:hint="eastAsia"/>
                <w:spacing w:val="96"/>
                <w:kern w:val="0"/>
                <w:sz w:val="24"/>
                <w:szCs w:val="24"/>
                <w:fitText w:val="2400" w:id="-1281117184"/>
              </w:rPr>
              <w:t>設置者所在</w:t>
            </w:r>
            <w:r w:rsidRPr="00437927">
              <w:rPr>
                <w:rFonts w:ascii="ＭＳ 明朝" w:eastAsia="ＭＳ 明朝" w:hint="eastAsia"/>
                <w:kern w:val="0"/>
                <w:sz w:val="24"/>
                <w:szCs w:val="24"/>
                <w:fitText w:val="2400" w:id="-1281117184"/>
              </w:rPr>
              <w:t>地</w:t>
            </w:r>
          </w:p>
          <w:p w14:paraId="38EFB183" w14:textId="77777777" w:rsidR="006443E1" w:rsidRDefault="006443E1" w:rsidP="00B50BC6">
            <w:pPr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（個人立の場合は設置者の住所）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79C116" w14:textId="77777777" w:rsidR="00A37CC8" w:rsidRDefault="00A37CC8">
            <w:pPr>
              <w:wordWrap w:val="0"/>
              <w:spacing w:before="136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  <w:spacing w:val="-1"/>
              </w:rPr>
              <w:t>〒</w:t>
            </w:r>
          </w:p>
        </w:tc>
      </w:tr>
      <w:tr w:rsidR="00A37CC8" w14:paraId="4CC0FBF3" w14:textId="77777777" w:rsidTr="00DA4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38"/>
        </w:trPr>
        <w:tc>
          <w:tcPr>
            <w:tcW w:w="851" w:type="dxa"/>
            <w:vMerge/>
          </w:tcPr>
          <w:p w14:paraId="658997F4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9761F3" w14:textId="77777777" w:rsidR="000136F2" w:rsidRDefault="000136F2" w:rsidP="000136F2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4C95A036" w14:textId="77777777" w:rsidR="000136F2" w:rsidRDefault="00B50BC6" w:rsidP="006443E1">
            <w:pPr>
              <w:jc w:val="center"/>
              <w:rPr>
                <w:rFonts w:ascii="ＭＳ 明朝" w:eastAsia="ＭＳ 明朝" w:hint="eastAsia"/>
                <w:kern w:val="0"/>
                <w:sz w:val="24"/>
                <w:szCs w:val="24"/>
              </w:rPr>
            </w:pPr>
            <w:r w:rsidRPr="00437927">
              <w:rPr>
                <w:rFonts w:ascii="ＭＳ 明朝" w:eastAsia="ＭＳ 明朝" w:hint="eastAsia"/>
                <w:spacing w:val="15"/>
                <w:kern w:val="0"/>
                <w:sz w:val="24"/>
                <w:szCs w:val="24"/>
                <w:fitText w:val="2400" w:id="-1281117183"/>
              </w:rPr>
              <w:t>理事長（代表者）</w:t>
            </w:r>
            <w:r w:rsidRPr="00437927">
              <w:rPr>
                <w:rFonts w:ascii="ＭＳ 明朝" w:eastAsia="ＭＳ 明朝" w:hint="eastAsia"/>
                <w:kern w:val="0"/>
                <w:sz w:val="24"/>
                <w:szCs w:val="24"/>
                <w:fitText w:val="2400" w:id="-1281117183"/>
              </w:rPr>
              <w:t>名</w:t>
            </w:r>
          </w:p>
          <w:p w14:paraId="233017E7" w14:textId="77777777" w:rsidR="006443E1" w:rsidRDefault="006443E1" w:rsidP="006443E1">
            <w:pPr>
              <w:jc w:val="center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（個人立の場合は設置者名）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11BC0F" w14:textId="7D591916" w:rsidR="00A37CC8" w:rsidRDefault="00F07DA4">
            <w:pPr>
              <w:wordWrap w:val="0"/>
              <w:spacing w:before="136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9D3783" wp14:editId="65249ABA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90059</wp:posOffset>
                      </wp:positionV>
                      <wp:extent cx="565150" cy="548640"/>
                      <wp:effectExtent l="0" t="0" r="25400" b="22860"/>
                      <wp:wrapNone/>
                      <wp:docPr id="721853901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150" cy="548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F214B" w14:textId="77777777" w:rsidR="000E3EB1" w:rsidRDefault="000E3EB1" w:rsidP="000E3EB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ED004F" w14:textId="77777777" w:rsidR="000E3EB1" w:rsidRPr="007836BD" w:rsidRDefault="000E3EB1" w:rsidP="000E3EB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9D3783" id="Oval 30" o:spid="_x0000_s1027" style="position:absolute;left:0;text-align:left;margin-left:152.55pt;margin-top:7.1pt;width:44.5pt;height:4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" strokeweight="1.5pt">
                      <v:textbox inset="5.85pt,0,5.85pt,.7pt">
                        <w:txbxContent>
                          <w:p w14:paraId="3E3F214B" w14:textId="77777777" w:rsidR="000E3EB1" w:rsidRDefault="000E3EB1" w:rsidP="000E3E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6ED004F" w14:textId="77777777" w:rsidR="000E3EB1" w:rsidRPr="007836BD" w:rsidRDefault="000E3EB1" w:rsidP="000E3E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37CC8">
              <w:rPr>
                <w:rFonts w:ascii="ＭＳ 明朝" w:eastAsia="ＭＳ 明朝" w:hint="eastAsia"/>
              </w:rPr>
              <w:t xml:space="preserve"> </w:t>
            </w:r>
            <w:r w:rsidR="003E1C26">
              <w:rPr>
                <w:rFonts w:ascii="ＭＳ 明朝" w:eastAsia="ＭＳ 明朝" w:hint="eastAsia"/>
                <w:spacing w:val="-1"/>
              </w:rPr>
              <w:t xml:space="preserve">　　　　　　　　　　　　　　　　　　</w:t>
            </w:r>
          </w:p>
          <w:p w14:paraId="4E683555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0ED2EC54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 w:rsidR="003E1C26">
              <w:rPr>
                <w:rFonts w:ascii="ＭＳ 明朝" w:eastAsia="ＭＳ 明朝" w:hint="eastAsia"/>
                <w:spacing w:val="-1"/>
              </w:rPr>
              <w:t xml:space="preserve">　　　　　　　　　　　　　　　　　　</w:t>
            </w:r>
          </w:p>
        </w:tc>
      </w:tr>
    </w:tbl>
    <w:p w14:paraId="228E8447" w14:textId="77777777" w:rsidR="00A37CC8" w:rsidRDefault="00A37CC8">
      <w:pPr>
        <w:wordWrap w:val="0"/>
        <w:ind w:right="430"/>
        <w:rPr>
          <w:rFonts w:ascii="ＭＳ 明朝" w:eastAsia="ＭＳ 明朝" w:hint="eastAsia"/>
        </w:rPr>
      </w:pPr>
    </w:p>
    <w:p w14:paraId="507559F4" w14:textId="77777777" w:rsidR="00A37CC8" w:rsidRDefault="00F3003A" w:rsidP="005A3475">
      <w:pPr>
        <w:kinsoku w:val="0"/>
        <w:overflowPunct w:val="0"/>
        <w:ind w:right="753" w:firstLineChars="300" w:firstLine="63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私立</w:t>
      </w:r>
      <w:r w:rsidR="005E20CC">
        <w:rPr>
          <w:rFonts w:ascii="ＭＳ 明朝" w:eastAsia="ＭＳ 明朝" w:hint="eastAsia"/>
        </w:rPr>
        <w:t>学校非構造部材耐震対策工事</w:t>
      </w:r>
      <w:r w:rsidR="00676992">
        <w:rPr>
          <w:rFonts w:ascii="ＭＳ 明朝" w:eastAsia="ＭＳ 明朝" w:hint="eastAsia"/>
        </w:rPr>
        <w:t>費</w:t>
      </w:r>
      <w:r w:rsidR="00A37CC8">
        <w:rPr>
          <w:rFonts w:ascii="ＭＳ 明朝" w:eastAsia="ＭＳ 明朝" w:hint="eastAsia"/>
        </w:rPr>
        <w:t>助成金について、下記のとおり支払の請求をし</w:t>
      </w:r>
      <w:r w:rsidR="005A3475">
        <w:rPr>
          <w:rFonts w:ascii="ＭＳ 明朝" w:eastAsia="ＭＳ 明朝" w:hint="eastAsia"/>
        </w:rPr>
        <w:t>ま</w:t>
      </w:r>
      <w:r w:rsidR="00A37CC8">
        <w:rPr>
          <w:rFonts w:ascii="ＭＳ 明朝" w:eastAsia="ＭＳ 明朝" w:hint="eastAsia"/>
        </w:rPr>
        <w:t>す。</w:t>
      </w:r>
    </w:p>
    <w:p w14:paraId="4108CE64" w14:textId="77777777" w:rsidR="00A37CC8" w:rsidRDefault="00A37CC8">
      <w:pPr>
        <w:kinsoku w:val="0"/>
        <w:overflowPunct w:val="0"/>
        <w:ind w:right="-36"/>
        <w:rPr>
          <w:rFonts w:ascii="ＭＳ 明朝" w:eastAsia="ＭＳ 明朝" w:hint="eastAsia"/>
        </w:rPr>
      </w:pPr>
    </w:p>
    <w:p w14:paraId="09E2A9A0" w14:textId="77777777" w:rsidR="00A37CC8" w:rsidRDefault="00A37CC8">
      <w:pPr>
        <w:kinsoku w:val="0"/>
        <w:overflowPunct w:val="0"/>
        <w:ind w:right="215"/>
        <w:jc w:val="center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記</w:t>
      </w:r>
    </w:p>
    <w:p w14:paraId="579203B0" w14:textId="77777777" w:rsidR="00A37CC8" w:rsidRDefault="00A37CC8">
      <w:pPr>
        <w:kinsoku w:val="0"/>
        <w:wordWrap w:val="0"/>
        <w:overflowPunct w:val="0"/>
        <w:ind w:right="215"/>
        <w:rPr>
          <w:rFonts w:ascii="ＭＳ 明朝" w:eastAsia="ＭＳ 明朝" w:hint="eastAsia"/>
        </w:rPr>
      </w:pPr>
    </w:p>
    <w:p w14:paraId="17A4695B" w14:textId="77777777" w:rsidR="00A37CC8" w:rsidRDefault="00A37CC8">
      <w:pPr>
        <w:kinsoku w:val="0"/>
        <w:wordWrap w:val="0"/>
        <w:overflowPunct w:val="0"/>
        <w:ind w:right="215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１．請　求　金　額　　　　　　</w:t>
      </w:r>
      <w:r>
        <w:rPr>
          <w:rFonts w:ascii="ＭＳ 明朝" w:eastAsia="ＭＳ 明朝" w:hint="eastAsia"/>
          <w:u w:val="single"/>
        </w:rPr>
        <w:t xml:space="preserve">金　　　　　　　</w:t>
      </w:r>
      <w:r w:rsidR="000E3EB1">
        <w:rPr>
          <w:rFonts w:ascii="ＭＳ 明朝" w:eastAsia="ＭＳ 明朝" w:hint="eastAsia"/>
          <w:u w:val="single"/>
        </w:rPr>
        <w:t>,0</w:t>
      </w:r>
      <w:r w:rsidR="000E3EB1">
        <w:rPr>
          <w:rFonts w:ascii="ＭＳ 明朝" w:eastAsia="ＭＳ 明朝"/>
          <w:u w:val="single"/>
        </w:rPr>
        <w:t>00</w:t>
      </w:r>
      <w:r>
        <w:rPr>
          <w:rFonts w:ascii="ＭＳ 明朝" w:eastAsia="ＭＳ 明朝" w:hint="eastAsia"/>
          <w:u w:val="single"/>
        </w:rPr>
        <w:t xml:space="preserve">　円</w:t>
      </w:r>
    </w:p>
    <w:p w14:paraId="196A898C" w14:textId="77777777" w:rsidR="00A37CC8" w:rsidRDefault="00A37CC8">
      <w:pPr>
        <w:kinsoku w:val="0"/>
        <w:wordWrap w:val="0"/>
        <w:overflowPunct w:val="0"/>
        <w:ind w:right="215"/>
        <w:rPr>
          <w:rFonts w:ascii="ＭＳ 明朝" w:eastAsia="ＭＳ 明朝" w:hint="eastAsia"/>
        </w:rPr>
      </w:pPr>
    </w:p>
    <w:p w14:paraId="272B9042" w14:textId="77777777" w:rsidR="00A37CC8" w:rsidRDefault="00A37CC8">
      <w:pPr>
        <w:kinsoku w:val="0"/>
        <w:wordWrap w:val="0"/>
        <w:overflowPunct w:val="0"/>
        <w:ind w:right="215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２．受　領　方　法</w:t>
      </w:r>
    </w:p>
    <w:p w14:paraId="4D4A09FE" w14:textId="77777777" w:rsidR="00A37CC8" w:rsidRDefault="00A37CC8">
      <w:pPr>
        <w:kinsoku w:val="0"/>
        <w:wordWrap w:val="0"/>
        <w:overflowPunct w:val="0"/>
        <w:ind w:right="215"/>
        <w:rPr>
          <w:rFonts w:ascii="ＭＳ 明朝" w:eastAsia="ＭＳ 明朝" w:hint="eastAsia"/>
        </w:rPr>
      </w:pPr>
    </w:p>
    <w:p w14:paraId="2C6E4332" w14:textId="77777777" w:rsidR="00A37CC8" w:rsidRDefault="00A37CC8">
      <w:pPr>
        <w:kinsoku w:val="0"/>
        <w:wordWrap w:val="0"/>
        <w:overflowPunct w:val="0"/>
        <w:ind w:right="43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次の口座に振込願います。</w:t>
      </w:r>
    </w:p>
    <w:tbl>
      <w:tblPr>
        <w:tblW w:w="0" w:type="auto"/>
        <w:tblInd w:w="8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40"/>
      </w:tblGrid>
      <w:tr w:rsidR="00A37CC8" w14:paraId="55734407" w14:textId="77777777" w:rsidTr="00037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8"/>
        </w:trPr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D149A8D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3A79CE57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6DEDC581" w14:textId="77777777" w:rsidR="00A37CC8" w:rsidRDefault="00A37CC8">
            <w:pPr>
              <w:wordWrap w:val="0"/>
              <w:rPr>
                <w:rFonts w:ascii="ＭＳ 明朝" w:eastAsia="ＭＳ 明朝"/>
                <w:spacing w:val="-1"/>
              </w:rPr>
            </w:pPr>
          </w:p>
          <w:p w14:paraId="55BEE743" w14:textId="77777777" w:rsidR="000E3EB1" w:rsidRDefault="000E3EB1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17BAE9DB" w14:textId="77777777" w:rsidR="00A37CC8" w:rsidRDefault="00A37CC8">
            <w:pPr>
              <w:jc w:val="center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  <w:spacing w:val="-1"/>
              </w:rPr>
              <w:instrText>受取口座</w:instrText>
            </w:r>
            <w:r>
              <w:rPr>
                <w:rFonts w:ascii="ＭＳ 明朝" w:eastAsia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int="eastAsia"/>
                <w:spacing w:val="-4"/>
                <w:w w:val="50"/>
              </w:rPr>
              <w:instrText xml:space="preserve">　　　　　　　　　　　　　　　　</w:instrText>
            </w:r>
            <w:r>
              <w:rPr>
                <w:rFonts w:ascii="ＭＳ 明朝" w:eastAsia="ＭＳ 明朝" w:hint="eastAsia"/>
                <w:spacing w:val="-4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  <w:p w14:paraId="78AA3B57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35B36F11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3FB8BFC2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  <w:spacing w:val="-1"/>
              </w:rPr>
              <w:t xml:space="preserve">　　　　　　　　</w:t>
            </w:r>
          </w:p>
          <w:p w14:paraId="2DA1547D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  <w:spacing w:val="-1"/>
              </w:rPr>
              <w:t xml:space="preserve">　　　　　　　　</w:t>
            </w:r>
          </w:p>
        </w:tc>
        <w:tc>
          <w:tcPr>
            <w:tcW w:w="17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32FF2D" w14:textId="77777777" w:rsidR="00A37CC8" w:rsidRDefault="00A37CC8" w:rsidP="00CE357E">
            <w:pPr>
              <w:spacing w:before="136"/>
              <w:jc w:val="distribute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 w:rsidR="000E3EB1">
              <w:rPr>
                <w:rFonts w:ascii="ＭＳ 明朝" w:eastAsia="ＭＳ 明朝" w:hint="eastAsia"/>
              </w:rPr>
              <w:t>金融機関名</w:t>
            </w:r>
          </w:p>
          <w:p w14:paraId="3C742AEE" w14:textId="053AE028" w:rsidR="00A37CC8" w:rsidRDefault="00F07DA4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677F0C" wp14:editId="71EBFC4C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33655</wp:posOffset>
                      </wp:positionV>
                      <wp:extent cx="3743325" cy="635"/>
                      <wp:effectExtent l="0" t="0" r="0" b="0"/>
                      <wp:wrapNone/>
                      <wp:docPr id="557622275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33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016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2.8pt;margin-top:2.65pt;width:294.7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" strokeweight=".25pt">
                      <v:stroke dashstyle="1 1" endcap="round"/>
                    </v:shape>
                  </w:pict>
                </mc:Fallback>
              </mc:AlternateContent>
            </w:r>
            <w:r w:rsidR="00A37CC8">
              <w:rPr>
                <w:rFonts w:ascii="ＭＳ 明朝" w:eastAsia="ＭＳ 明朝" w:hint="eastAsia"/>
              </w:rPr>
              <w:t xml:space="preserve"> </w:t>
            </w:r>
            <w:r w:rsidR="00A37CC8">
              <w:rPr>
                <w:rFonts w:ascii="ＭＳ 明朝" w:eastAsia="ＭＳ 明朝" w:hint="eastAsia"/>
                <w:spacing w:val="-1"/>
              </w:rPr>
              <w:t xml:space="preserve">　　　　　</w:t>
            </w:r>
            <w:r w:rsidR="000E3EB1">
              <w:rPr>
                <w:rFonts w:ascii="ＭＳ 明朝" w:eastAsia="ＭＳ 明朝" w:hint="eastAsia"/>
                <w:spacing w:val="-1"/>
              </w:rPr>
              <w:t xml:space="preserve">　　</w:t>
            </w:r>
          </w:p>
        </w:tc>
        <w:tc>
          <w:tcPr>
            <w:tcW w:w="1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9FAE2C" w14:textId="77777777" w:rsidR="00A37CC8" w:rsidRDefault="00A37CC8">
            <w:pPr>
              <w:wordWrap w:val="0"/>
              <w:spacing w:before="136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  <w:spacing w:val="-1"/>
              </w:rPr>
              <w:instrText>支店名</w:instrText>
            </w:r>
            <w:r>
              <w:rPr>
                <w:rFonts w:ascii="ＭＳ 明朝" w:eastAsia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int="eastAsia"/>
                <w:spacing w:val="-4"/>
                <w:w w:val="50"/>
              </w:rPr>
              <w:instrText xml:space="preserve">　　　　　　　　　　</w:instrText>
            </w:r>
            <w:r>
              <w:rPr>
                <w:rFonts w:ascii="ＭＳ 明朝" w:eastAsia="ＭＳ 明朝" w:hint="eastAsia"/>
                <w:spacing w:val="-4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  <w:p w14:paraId="3BE9B34A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0F8FE78A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  <w:spacing w:val="-1"/>
              </w:rPr>
              <w:t xml:space="preserve">　　　</w:t>
            </w:r>
            <w:r w:rsidR="000E3EB1">
              <w:rPr>
                <w:rFonts w:ascii="ＭＳ 明朝" w:eastAsia="ＭＳ 明朝" w:hint="eastAsia"/>
                <w:spacing w:val="-1"/>
              </w:rPr>
              <w:t xml:space="preserve">　　</w:t>
            </w:r>
          </w:p>
        </w:tc>
        <w:tc>
          <w:tcPr>
            <w:tcW w:w="30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261D1" w14:textId="77777777" w:rsidR="00A37CC8" w:rsidRDefault="00A37CC8">
            <w:pPr>
              <w:wordWrap w:val="0"/>
              <w:spacing w:before="136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 w:rsidR="00CE357E">
              <w:rPr>
                <w:rFonts w:ascii="ＭＳ 明朝" w:eastAsia="ＭＳ 明朝" w:hint="eastAsia"/>
                <w:spacing w:val="-1"/>
              </w:rPr>
              <w:t>預金口座種別</w:t>
            </w:r>
            <w:r w:rsidR="00CE357E" w:rsidRPr="00701635">
              <w:rPr>
                <w:rFonts w:ascii="ＭＳ 明朝" w:eastAsia="ＭＳ 明朝" w:hint="eastAsia"/>
                <w:spacing w:val="-1"/>
              </w:rPr>
              <w:t>（いずれかに○）</w:t>
            </w:r>
          </w:p>
          <w:p w14:paraId="3C5F49BF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2E9CEE6B" w14:textId="77777777" w:rsidR="00A37CC8" w:rsidRPr="00CE357E" w:rsidRDefault="00CE357E" w:rsidP="00CE357E">
            <w:pPr>
              <w:ind w:firstLineChars="100" w:firstLine="208"/>
              <w:jc w:val="center"/>
              <w:rPr>
                <w:rFonts w:ascii="ＭＳ 明朝" w:eastAsia="ＭＳ 明朝" w:hint="eastAsia"/>
                <w:spacing w:val="-1"/>
                <w:szCs w:val="21"/>
              </w:rPr>
            </w:pPr>
            <w:r w:rsidRPr="00CE357E">
              <w:rPr>
                <w:rFonts w:ascii="ＭＳ 明朝" w:eastAsia="ＭＳ 明朝" w:hint="eastAsia"/>
                <w:spacing w:val="-1"/>
                <w:szCs w:val="21"/>
              </w:rPr>
              <w:t>普　通　・　当　座</w:t>
            </w:r>
          </w:p>
        </w:tc>
      </w:tr>
      <w:tr w:rsidR="00A37CC8" w14:paraId="21BE9B52" w14:textId="77777777" w:rsidTr="00037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4"/>
        </w:trPr>
        <w:tc>
          <w:tcPr>
            <w:tcW w:w="1926" w:type="dxa"/>
            <w:vMerge/>
            <w:tcBorders>
              <w:left w:val="single" w:sz="12" w:space="0" w:color="auto"/>
            </w:tcBorders>
          </w:tcPr>
          <w:p w14:paraId="4205B37C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171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FC367F2" w14:textId="77777777" w:rsidR="00A37CC8" w:rsidRDefault="000E3EB1" w:rsidP="00F11728">
            <w:pPr>
              <w:wordWrap w:val="0"/>
              <w:spacing w:before="136"/>
              <w:jc w:val="center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</w:rPr>
              <w:t>金融機関コード</w:t>
            </w:r>
          </w:p>
        </w:tc>
        <w:tc>
          <w:tcPr>
            <w:tcW w:w="12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677AF31" w14:textId="77777777" w:rsidR="00A37CC8" w:rsidRDefault="00A37CC8" w:rsidP="00F11728">
            <w:pPr>
              <w:wordWrap w:val="0"/>
              <w:spacing w:before="136"/>
              <w:jc w:val="center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>支店コード</w:t>
            </w:r>
          </w:p>
        </w:tc>
        <w:tc>
          <w:tcPr>
            <w:tcW w:w="300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88C371" w14:textId="77777777" w:rsidR="00A37CC8" w:rsidRDefault="00A37CC8" w:rsidP="00F11728">
            <w:pPr>
              <w:wordWrap w:val="0"/>
              <w:spacing w:before="136"/>
              <w:jc w:val="center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  <w:spacing w:val="-1"/>
              </w:rPr>
              <w:instrText>口座番号</w:instrText>
            </w:r>
            <w:r>
              <w:rPr>
                <w:rFonts w:ascii="ＭＳ 明朝" w:eastAsia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int="eastAsia"/>
                <w:spacing w:val="-4"/>
                <w:w w:val="50"/>
              </w:rPr>
              <w:instrText xml:space="preserve">　　　　　　　　　　　　　　　　　　　　　　　　　　</w:instrText>
            </w:r>
            <w:r>
              <w:rPr>
                <w:rFonts w:ascii="ＭＳ 明朝" w:eastAsia="ＭＳ 明朝" w:hint="eastAsia"/>
                <w:spacing w:val="-4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</w:tr>
      <w:tr w:rsidR="003E1C26" w14:paraId="02118CBC" w14:textId="77777777" w:rsidTr="00037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16"/>
        </w:trPr>
        <w:tc>
          <w:tcPr>
            <w:tcW w:w="19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596764" w14:textId="77777777" w:rsidR="003E1C26" w:rsidRDefault="003E1C26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8E02F90" w14:textId="77777777" w:rsidR="003E1C26" w:rsidRDefault="005A3475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  <w:p w14:paraId="1B8D5EB0" w14:textId="77777777" w:rsidR="003E1C26" w:rsidRDefault="005A3475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  <w:p w14:paraId="19764255" w14:textId="77777777" w:rsidR="003E1C26" w:rsidRDefault="005A3475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68DB79CA" w14:textId="77777777" w:rsidR="003E1C26" w:rsidRDefault="005A347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  <w:p w14:paraId="46DC1C17" w14:textId="77777777" w:rsidR="003E1C26" w:rsidRDefault="005A347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  <w:p w14:paraId="052E72CE" w14:textId="77777777" w:rsidR="003E1C26" w:rsidRDefault="005A3475" w:rsidP="003E1C26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61F6F125" w14:textId="77777777" w:rsidR="003E1C26" w:rsidRDefault="005A347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  <w:p w14:paraId="598E0E01" w14:textId="77777777" w:rsidR="003E1C26" w:rsidRDefault="005A347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  <w:p w14:paraId="39BC15FA" w14:textId="77777777" w:rsidR="003E1C26" w:rsidRDefault="005A3475" w:rsidP="003E1C26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7FA3FAF2" w14:textId="77777777" w:rsidR="003E1C26" w:rsidRDefault="005A347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  <w:p w14:paraId="50DF2207" w14:textId="77777777" w:rsidR="003E1C26" w:rsidRDefault="005A3475">
            <w:pPr>
              <w:widowControl/>
              <w:adjustRightInd/>
              <w:jc w:val="left"/>
              <w:textAlignment w:val="auto"/>
              <w:rPr>
                <w:rFonts w:ascii="ＭＳ 明朝" w:eastAsia="ＭＳ 明朝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  <w:p w14:paraId="1B295A29" w14:textId="77777777" w:rsidR="003E1C26" w:rsidRDefault="005A3475" w:rsidP="003E1C26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C7494CA" w14:textId="77777777" w:rsidR="003E1C26" w:rsidRDefault="005A3475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3F7CBE35" w14:textId="77777777" w:rsidR="003E1C26" w:rsidRDefault="005A3475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2F99D344" w14:textId="77777777" w:rsidR="003E1C26" w:rsidRDefault="005A3475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B4AB3A4" w14:textId="77777777" w:rsidR="003E1C26" w:rsidRDefault="005A3475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3BDA6F8C" w14:textId="77777777" w:rsidR="003E1C26" w:rsidRDefault="005A3475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45F626F3" w14:textId="77777777" w:rsidR="003E1C26" w:rsidRDefault="005A3475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0F4110FF" w14:textId="77777777" w:rsidR="003E1C26" w:rsidRDefault="005A3475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4E35BC82" w14:textId="77777777" w:rsidR="003E1C26" w:rsidRDefault="005A3475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7E8DB811" w14:textId="77777777" w:rsidR="003E1C26" w:rsidRDefault="005A3475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  <w:tc>
          <w:tcPr>
            <w:tcW w:w="44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DDB5326" w14:textId="77777777" w:rsidR="003E1C26" w:rsidRDefault="005A3475">
            <w:pPr>
              <w:wordWrap w:val="0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</w:tr>
      <w:tr w:rsidR="00A37CC8" w14:paraId="3C664189" w14:textId="77777777" w:rsidTr="00037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4"/>
        </w:trPr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50B70D" w14:textId="77777777" w:rsidR="000E3EB1" w:rsidRDefault="000E3EB1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  <w:p w14:paraId="118B54C1" w14:textId="77777777" w:rsidR="00A37CC8" w:rsidRDefault="00A37CC8">
            <w:pPr>
              <w:jc w:val="center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  <w:spacing w:val="-1"/>
              </w:rPr>
              <w:instrText>受取人</w:instrText>
            </w:r>
            <w:r>
              <w:rPr>
                <w:rFonts w:ascii="ＭＳ 明朝" w:eastAsia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int="eastAsia"/>
                <w:spacing w:val="-4"/>
                <w:w w:val="50"/>
              </w:rPr>
              <w:instrText xml:space="preserve">　　　　　　　　　　　　　　　　</w:instrText>
            </w:r>
            <w:r>
              <w:rPr>
                <w:rFonts w:ascii="ＭＳ 明朝" w:eastAsia="ＭＳ 明朝" w:hint="eastAsia"/>
                <w:spacing w:val="-4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  <w:p w14:paraId="293F313A" w14:textId="77777777" w:rsidR="00A37CC8" w:rsidRDefault="00A37CC8">
            <w:pPr>
              <w:wordWrap w:val="0"/>
              <w:jc w:val="center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>（受取口座名義）</w:t>
            </w:r>
          </w:p>
        </w:tc>
        <w:tc>
          <w:tcPr>
            <w:tcW w:w="6004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5051FD" w14:textId="77777777" w:rsidR="00A37CC8" w:rsidRDefault="00A37CC8">
            <w:pPr>
              <w:wordWrap w:val="0"/>
              <w:spacing w:before="136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  <w:spacing w:val="-1"/>
              </w:rPr>
              <w:t>（フリガナ）</w:t>
            </w:r>
          </w:p>
        </w:tc>
      </w:tr>
      <w:tr w:rsidR="00A37CC8" w14:paraId="598EC6A9" w14:textId="77777777" w:rsidTr="00037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16"/>
        </w:trPr>
        <w:tc>
          <w:tcPr>
            <w:tcW w:w="19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ECEA87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6004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E1B01" w14:textId="77777777" w:rsidR="00A37CC8" w:rsidRDefault="00A37CC8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</w:tc>
      </w:tr>
    </w:tbl>
    <w:p w14:paraId="55681E4E" w14:textId="77777777" w:rsidR="003E1C26" w:rsidRDefault="003E1C26" w:rsidP="003E1C26">
      <w:pPr>
        <w:kinsoku w:val="0"/>
        <w:wordWrap w:val="0"/>
        <w:overflowPunct w:val="0"/>
        <w:ind w:right="-36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（注）（１）支店コード（番号）は必ず３ケタです。不明な場合は支店にお問い合わせください。</w:t>
      </w:r>
    </w:p>
    <w:p w14:paraId="165F792B" w14:textId="77777777" w:rsidR="003E1C26" w:rsidRDefault="003E1C26" w:rsidP="003E1C26">
      <w:pPr>
        <w:kinsoku w:val="0"/>
        <w:wordWrap w:val="0"/>
        <w:overflowPunct w:val="0"/>
        <w:ind w:right="-36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 （２）口座番号は必ず預金通帳を確認して、７ケタ以内で記入してください。</w:t>
      </w:r>
    </w:p>
    <w:p w14:paraId="67B83080" w14:textId="77777777" w:rsidR="003E1C26" w:rsidRDefault="003E1C26" w:rsidP="003E1C26">
      <w:pPr>
        <w:kinsoku w:val="0"/>
        <w:wordWrap w:val="0"/>
        <w:overflowPunct w:val="0"/>
        <w:ind w:right="-36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　　 ８ケタ以上ある場合は支店に問い合わせて７ケタ以内にし、６ケタ以下の場合は右詰</w:t>
      </w:r>
    </w:p>
    <w:p w14:paraId="20297C16" w14:textId="77777777" w:rsidR="00A37CC8" w:rsidRDefault="003E1C26" w:rsidP="003E1C26">
      <w:pPr>
        <w:kinsoku w:val="0"/>
        <w:wordWrap w:val="0"/>
        <w:overflowPunct w:val="0"/>
        <w:ind w:right="-36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             めにして、空欄を「０」で埋めてください。</w:t>
      </w:r>
    </w:p>
    <w:p w14:paraId="728A2CCF" w14:textId="77777777" w:rsidR="004969C2" w:rsidRPr="000E3EB1" w:rsidRDefault="00A37CC8" w:rsidP="000E3EB1">
      <w:pPr>
        <w:kinsoku w:val="0"/>
        <w:wordWrap w:val="0"/>
        <w:overflowPunct w:val="0"/>
        <w:ind w:right="-36" w:firstLine="126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 </w:t>
      </w:r>
    </w:p>
    <w:sectPr w:rsidR="004969C2" w:rsidRPr="000E3EB1" w:rsidSect="004969C2">
      <w:type w:val="nextColumn"/>
      <w:pgSz w:w="11905" w:h="16837" w:code="9"/>
      <w:pgMar w:top="851" w:right="1026" w:bottom="964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1C5B" w14:textId="77777777" w:rsidR="00040719" w:rsidRDefault="00040719" w:rsidP="00A80849">
      <w:r>
        <w:separator/>
      </w:r>
    </w:p>
  </w:endnote>
  <w:endnote w:type="continuationSeparator" w:id="0">
    <w:p w14:paraId="0C4F7571" w14:textId="77777777" w:rsidR="00040719" w:rsidRDefault="00040719" w:rsidP="00A8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E931" w14:textId="77777777" w:rsidR="00040719" w:rsidRDefault="00040719" w:rsidP="00A80849">
      <w:r>
        <w:separator/>
      </w:r>
    </w:p>
  </w:footnote>
  <w:footnote w:type="continuationSeparator" w:id="0">
    <w:p w14:paraId="257A2268" w14:textId="77777777" w:rsidR="00040719" w:rsidRDefault="00040719" w:rsidP="00A80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"/>
  <w:drawingGridVerticalSpacing w:val="2"/>
  <w:displayHorizontalDrawingGridEvery w:val="0"/>
  <w:displayVertic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7A"/>
    <w:rsid w:val="00003948"/>
    <w:rsid w:val="000136F2"/>
    <w:rsid w:val="000379EC"/>
    <w:rsid w:val="00040719"/>
    <w:rsid w:val="000E3EB1"/>
    <w:rsid w:val="001B1FB1"/>
    <w:rsid w:val="001B76EC"/>
    <w:rsid w:val="00291191"/>
    <w:rsid w:val="0029308D"/>
    <w:rsid w:val="002A7A02"/>
    <w:rsid w:val="002D1C99"/>
    <w:rsid w:val="00312C7A"/>
    <w:rsid w:val="00327468"/>
    <w:rsid w:val="0035094B"/>
    <w:rsid w:val="003C2207"/>
    <w:rsid w:val="003D38D2"/>
    <w:rsid w:val="003E1C26"/>
    <w:rsid w:val="003F3471"/>
    <w:rsid w:val="00405607"/>
    <w:rsid w:val="004073CB"/>
    <w:rsid w:val="00437927"/>
    <w:rsid w:val="0044531D"/>
    <w:rsid w:val="00461259"/>
    <w:rsid w:val="004969C2"/>
    <w:rsid w:val="004A36A9"/>
    <w:rsid w:val="005A3475"/>
    <w:rsid w:val="005C40DB"/>
    <w:rsid w:val="005E20CC"/>
    <w:rsid w:val="00603340"/>
    <w:rsid w:val="006040D3"/>
    <w:rsid w:val="00632EB4"/>
    <w:rsid w:val="00641172"/>
    <w:rsid w:val="006443E1"/>
    <w:rsid w:val="00676992"/>
    <w:rsid w:val="00696FEE"/>
    <w:rsid w:val="006A37D4"/>
    <w:rsid w:val="006A7FBB"/>
    <w:rsid w:val="00701635"/>
    <w:rsid w:val="00756E3B"/>
    <w:rsid w:val="007C098E"/>
    <w:rsid w:val="007E767D"/>
    <w:rsid w:val="0083504A"/>
    <w:rsid w:val="00857A03"/>
    <w:rsid w:val="00883E49"/>
    <w:rsid w:val="008D30F4"/>
    <w:rsid w:val="008F59F1"/>
    <w:rsid w:val="00944CF4"/>
    <w:rsid w:val="00A22C5E"/>
    <w:rsid w:val="00A37CC8"/>
    <w:rsid w:val="00A80849"/>
    <w:rsid w:val="00A81EB9"/>
    <w:rsid w:val="00A912D2"/>
    <w:rsid w:val="00AB433A"/>
    <w:rsid w:val="00AE60C6"/>
    <w:rsid w:val="00AF3B24"/>
    <w:rsid w:val="00B05241"/>
    <w:rsid w:val="00B12B33"/>
    <w:rsid w:val="00B50BC6"/>
    <w:rsid w:val="00B915CF"/>
    <w:rsid w:val="00BD21A3"/>
    <w:rsid w:val="00C0407D"/>
    <w:rsid w:val="00CB338F"/>
    <w:rsid w:val="00CE357E"/>
    <w:rsid w:val="00CE501B"/>
    <w:rsid w:val="00D249A2"/>
    <w:rsid w:val="00D27CD6"/>
    <w:rsid w:val="00D348F2"/>
    <w:rsid w:val="00D71F5F"/>
    <w:rsid w:val="00DA4A67"/>
    <w:rsid w:val="00E00866"/>
    <w:rsid w:val="00E47F2C"/>
    <w:rsid w:val="00E86F70"/>
    <w:rsid w:val="00F04BB3"/>
    <w:rsid w:val="00F07DA4"/>
    <w:rsid w:val="00F11728"/>
    <w:rsid w:val="00F3003A"/>
    <w:rsid w:val="00F563D9"/>
    <w:rsid w:val="00F64E7A"/>
    <w:rsid w:val="00F6748A"/>
    <w:rsid w:val="00F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8753F"/>
  <w15:chartTrackingRefBased/>
  <w15:docId w15:val="{9E343347-65BD-4C8B-949A-A09497A6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HG丸ｺﾞｼｯｸM-PRO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B915CF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80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80849"/>
    <w:rPr>
      <w:rFonts w:eastAsia="HG丸ｺﾞｼｯｸM-PRO"/>
      <w:kern w:val="2"/>
      <w:sz w:val="21"/>
    </w:rPr>
  </w:style>
  <w:style w:type="paragraph" w:styleId="a8">
    <w:name w:val="footer"/>
    <w:basedOn w:val="a"/>
    <w:link w:val="a9"/>
    <w:rsid w:val="00A808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80849"/>
    <w:rPr>
      <w:rFonts w:eastAsia="HG丸ｺﾞｼｯｸM-PR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1975588A08D0469C86ADF3733375FC" ma:contentTypeVersion="3" ma:contentTypeDescription="新しいドキュメントを作成します。" ma:contentTypeScope="" ma:versionID="1bb92f2dfd437963365d76e2388e8e0c">
  <xsd:schema xmlns:xsd="http://www.w3.org/2001/XMLSchema" xmlns:xs="http://www.w3.org/2001/XMLSchema" xmlns:p="http://schemas.microsoft.com/office/2006/metadata/properties" xmlns:ns2="a13fa536-f2ee-4c8e-973d-ecc72c394d4f" targetNamespace="http://schemas.microsoft.com/office/2006/metadata/properties" ma:root="true" ma:fieldsID="1e3d3be1c4da5a8f1707156977cebe89" ns2:_="">
    <xsd:import namespace="a13fa536-f2ee-4c8e-973d-ecc72c394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a536-f2ee-4c8e-973d-ecc72c394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B7D8B-D75A-40D7-A7A8-062A21A6FCEE}"/>
</file>

<file path=customXml/itemProps2.xml><?xml version="1.0" encoding="utf-8"?>
<ds:datastoreItem xmlns:ds="http://schemas.openxmlformats.org/officeDocument/2006/customXml" ds:itemID="{A3064783-7384-42E4-A920-2BF2DED9C6A7}"/>
</file>

<file path=customXml/itemProps3.xml><?xml version="1.0" encoding="utf-8"?>
<ds:datastoreItem xmlns:ds="http://schemas.openxmlformats.org/officeDocument/2006/customXml" ds:itemID="{6125ECDD-63E5-49B4-A83B-A433077A4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427</Characters>
  <DocSecurity>0</DocSecurity>
  <Lines>142</Lines>
  <Paragraphs>65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　様式第１号　　　　　　　　　　　　　　　　　　　　　　　　　　　　　　　　第　　　号</vt:lpstr>
      <vt:lpstr>  　様式第１号　　　　　　　　　　　　　　　　　　　　　　　　　　　　　　　　第　　　号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2026-04-03T09:36:00Z</cp:lastPrinted>
  <dcterms:created xsi:type="dcterms:W3CDTF">2026-04-07T05:09:00Z</dcterms:created>
  <dcterms:modified xsi:type="dcterms:W3CDTF">2026-04-07T05:10:00Z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0x010100801975588A08D0469C86ADF3733375FC</vt:lpwstr>
  </property>
</Properties>
</file>