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9A42" w14:textId="346E6D13" w:rsidR="002B528E" w:rsidRPr="008E11DB" w:rsidRDefault="00BF285C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/>
          <w:noProof/>
          <w:spacing w:val="-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74CF4" wp14:editId="0B5B313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89915" cy="550545"/>
                <wp:effectExtent l="0" t="0" r="19685" b="2095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50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774EF" w14:textId="77777777" w:rsidR="004534AE" w:rsidRDefault="004534AE" w:rsidP="004534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  <w:p w14:paraId="6DFDE943" w14:textId="77777777" w:rsidR="004534AE" w:rsidRPr="007836BD" w:rsidRDefault="004534AE" w:rsidP="004534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74CF4" id="楕円 3" o:spid="_x0000_s1026" style="position:absolute;left:0;text-align:left;margin-left:0;margin-top:.95pt;width:46.45pt;height:43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">
                <v:textbox inset="5.85pt,3.05mm,5.85pt,.7pt">
                  <w:txbxContent>
                    <w:p w14:paraId="7A6774EF" w14:textId="77777777" w:rsidR="004534AE" w:rsidRDefault="004534AE" w:rsidP="004534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  <w:p w14:paraId="6DFDE943" w14:textId="77777777" w:rsidR="004534AE" w:rsidRPr="007836BD" w:rsidRDefault="004534AE" w:rsidP="004534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A5899" w:rsidRPr="008E11D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</w:t>
      </w:r>
      <w:r w:rsidR="006D04B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８</w:t>
      </w:r>
      <w:r w:rsidR="002B528E" w:rsidRPr="008E11D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</w:t>
      </w:r>
    </w:p>
    <w:p w14:paraId="453DA1D9" w14:textId="31E53E5B" w:rsidR="000044B5" w:rsidRPr="004534AE" w:rsidRDefault="000044B5" w:rsidP="000044B5">
      <w:pPr>
        <w:kinsoku w:val="0"/>
        <w:wordWrap w:val="0"/>
        <w:overflowPunct w:val="0"/>
        <w:ind w:right="215"/>
        <w:rPr>
          <w:rFonts w:ascii="ＭＳ 明朝" w:eastAsia="PMingLiU"/>
          <w:lang w:eastAsia="zh-TW"/>
        </w:rPr>
      </w:pPr>
    </w:p>
    <w:p w14:paraId="2262CCED" w14:textId="3FEB9815" w:rsidR="00BF285C" w:rsidRDefault="00BF285C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</w:p>
    <w:p w14:paraId="5BCA981D" w14:textId="3B151FB6" w:rsidR="004534AE" w:rsidRDefault="004534AE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</w:p>
    <w:tbl>
      <w:tblPr>
        <w:tblpPr w:leftFromText="142" w:rightFromText="142" w:vertAnchor="text" w:horzAnchor="margin" w:tblpXSpec="right" w:tblpY="-59"/>
        <w:tblW w:w="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566"/>
        <w:gridCol w:w="567"/>
        <w:gridCol w:w="567"/>
        <w:gridCol w:w="567"/>
        <w:gridCol w:w="567"/>
      </w:tblGrid>
      <w:tr w:rsidR="00BF285C" w:rsidRPr="009B412B" w14:paraId="5CBBCE18" w14:textId="77777777" w:rsidTr="00BF285C">
        <w:trPr>
          <w:trHeight w:val="499"/>
        </w:trPr>
        <w:tc>
          <w:tcPr>
            <w:tcW w:w="2806" w:type="dxa"/>
            <w:shd w:val="clear" w:color="auto" w:fill="auto"/>
            <w:noWrap/>
            <w:vAlign w:val="center"/>
            <w:hideMark/>
          </w:tcPr>
          <w:p w14:paraId="7AEC27F8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lang w:eastAsia="zh-TW"/>
              </w:rPr>
            </w:pPr>
            <w:r w:rsidRPr="009B412B">
              <w:rPr>
                <w:rFonts w:ascii="ＭＳ 明朝" w:eastAsia="ＭＳ 明朝" w:hint="eastAsia"/>
                <w:lang w:eastAsia="zh-TW"/>
              </w:rPr>
              <w:t>法人番号（設置者番号）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0C65033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rPr>
                <w:rFonts w:ascii="ＭＳ 明朝" w:eastAsia="ＭＳ 明朝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F9F26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rPr>
                <w:rFonts w:ascii="ＭＳ 明朝" w:eastAsia="PMingLiU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960DB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rPr>
                <w:rFonts w:ascii="ＭＳ 明朝" w:eastAsia="PMingLiU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56230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4A0DC" w14:textId="77777777" w:rsidR="00BF285C" w:rsidRPr="009B412B" w:rsidRDefault="00BF285C" w:rsidP="00BF285C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sz w:val="24"/>
                <w:szCs w:val="24"/>
                <w:lang w:eastAsia="zh-TW"/>
              </w:rPr>
            </w:pPr>
          </w:p>
        </w:tc>
      </w:tr>
    </w:tbl>
    <w:p w14:paraId="59C15F4F" w14:textId="77777777" w:rsidR="00BF285C" w:rsidRDefault="00514AAE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</w:p>
    <w:p w14:paraId="381A9E62" w14:textId="77777777" w:rsidR="00BF285C" w:rsidRDefault="00BF285C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  <w:snapToGrid w:val="0"/>
          <w:kern w:val="0"/>
          <w:sz w:val="28"/>
        </w:rPr>
      </w:pPr>
    </w:p>
    <w:p w14:paraId="6876E87B" w14:textId="25CCAD21" w:rsidR="003A5899" w:rsidRDefault="003A5899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8"/>
        </w:rPr>
        <w:t>私立学校</w:t>
      </w:r>
      <w:r w:rsidR="002715A5">
        <w:rPr>
          <w:rFonts w:ascii="ＭＳ 明朝" w:eastAsia="ＭＳ 明朝" w:hint="eastAsia"/>
          <w:snapToGrid w:val="0"/>
          <w:kern w:val="0"/>
          <w:sz w:val="28"/>
        </w:rPr>
        <w:t>体育館空調設備新規導入費</w:t>
      </w:r>
      <w:r>
        <w:rPr>
          <w:rFonts w:ascii="ＭＳ 明朝" w:eastAsia="ＭＳ 明朝" w:hint="eastAsia"/>
          <w:snapToGrid w:val="0"/>
          <w:kern w:val="0"/>
          <w:sz w:val="28"/>
        </w:rPr>
        <w:t>助成金</w:t>
      </w:r>
    </w:p>
    <w:p w14:paraId="34C1B10B" w14:textId="77777777" w:rsidR="000044B5" w:rsidRPr="003A5899" w:rsidRDefault="00514AAE" w:rsidP="003A5899">
      <w:pPr>
        <w:kinsoku w:val="0"/>
        <w:overflowPunct w:val="0"/>
        <w:ind w:right="215"/>
        <w:jc w:val="center"/>
        <w:rPr>
          <w:rFonts w:ascii="ＭＳ 明朝" w:eastAsia="ＭＳ 明朝"/>
          <w:spacing w:val="20"/>
          <w:sz w:val="28"/>
          <w:lang w:eastAsia="zh-TW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BF285C">
        <w:rPr>
          <w:rFonts w:ascii="ＭＳ 明朝" w:eastAsia="ＭＳ 明朝" w:hint="eastAsia"/>
          <w:spacing w:val="40"/>
          <w:kern w:val="0"/>
          <w:sz w:val="28"/>
          <w:fitText w:val="5320" w:id="-1283175423"/>
        </w:rPr>
        <w:t>交付請求書兼振込口座指定通知</w:t>
      </w:r>
      <w:r w:rsidR="003A5899" w:rsidRPr="00BF285C">
        <w:rPr>
          <w:rFonts w:ascii="ＭＳ 明朝" w:eastAsia="ＭＳ 明朝" w:hint="eastAsia"/>
          <w:kern w:val="0"/>
          <w:sz w:val="28"/>
          <w:fitText w:val="5320" w:id="-1283175423"/>
        </w:rPr>
        <w:t>書</w:t>
      </w:r>
      <w:r w:rsidR="00E8187A">
        <w:rPr>
          <w:rFonts w:ascii="ＭＳ 明朝" w:eastAsia="ＭＳ 明朝" w:hint="eastAsia"/>
          <w:kern w:val="0"/>
          <w:sz w:val="28"/>
          <w:szCs w:val="28"/>
        </w:rPr>
        <w:t xml:space="preserve">　　　　　</w:t>
      </w:r>
    </w:p>
    <w:p w14:paraId="3702A74F" w14:textId="77777777" w:rsidR="004534AE" w:rsidRDefault="004534AE" w:rsidP="00BF285C">
      <w:pPr>
        <w:kinsoku w:val="0"/>
        <w:overflowPunct w:val="0"/>
        <w:ind w:right="215"/>
        <w:rPr>
          <w:rFonts w:ascii="ＭＳ 明朝" w:eastAsia="ＭＳ 明朝" w:hint="eastAsia"/>
        </w:rPr>
      </w:pPr>
    </w:p>
    <w:p w14:paraId="0EDB78A3" w14:textId="1EE9B21C" w:rsidR="000044B5" w:rsidRPr="00710613" w:rsidRDefault="000044B5" w:rsidP="000044B5">
      <w:pPr>
        <w:kinsoku w:val="0"/>
        <w:wordWrap w:val="0"/>
        <w:overflowPunct w:val="0"/>
        <w:ind w:right="215"/>
        <w:rPr>
          <w:rFonts w:ascii="HG丸ｺﾞｼｯｸM-PRO"/>
          <w:b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　</w:t>
      </w:r>
      <w:r w:rsidR="004534AE">
        <w:rPr>
          <w:rFonts w:ascii="ＭＳ 明朝" w:eastAsia="ＭＳ 明朝" w:hAnsi="ＭＳ 明朝" w:hint="eastAsia"/>
        </w:rPr>
        <w:t>（元号）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年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月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日</w:t>
      </w:r>
    </w:p>
    <w:p w14:paraId="67E901CA" w14:textId="06747354" w:rsidR="004534AE" w:rsidRPr="004534AE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  <w:kern w:val="0"/>
          <w:sz w:val="24"/>
        </w:rPr>
      </w:pPr>
      <w:r w:rsidRPr="009923EA">
        <w:rPr>
          <w:rFonts w:ascii="ＭＳ 明朝" w:eastAsia="ＭＳ 明朝" w:hint="eastAsia"/>
        </w:rPr>
        <w:t xml:space="preserve">　</w:t>
      </w:r>
      <w:r w:rsidRPr="009923EA">
        <w:rPr>
          <w:rFonts w:ascii="ＭＳ 明朝" w:eastAsia="ＭＳ 明朝" w:hint="eastAsia"/>
          <w:sz w:val="24"/>
        </w:rPr>
        <w:t xml:space="preserve">　</w:t>
      </w:r>
      <w:r w:rsidRPr="009923EA">
        <w:rPr>
          <w:rFonts w:ascii="ＭＳ 明朝" w:eastAsia="ＭＳ 明朝"/>
          <w:kern w:val="0"/>
          <w:sz w:val="24"/>
        </w:rPr>
        <w:fldChar w:fldCharType="begin"/>
      </w:r>
      <w:r w:rsidRPr="009923EA">
        <w:rPr>
          <w:rFonts w:ascii="ＭＳ 明朝" w:eastAsia="ＭＳ 明朝"/>
          <w:kern w:val="0"/>
          <w:sz w:val="24"/>
        </w:rPr>
        <w:instrText xml:space="preserve"> eq \o\ad(</w:instrText>
      </w:r>
      <w:r w:rsidR="00C03393" w:rsidRPr="009923EA">
        <w:rPr>
          <w:rFonts w:ascii="ＭＳ 明朝" w:eastAsia="ＭＳ 明朝" w:hint="eastAsia"/>
          <w:kern w:val="0"/>
          <w:sz w:val="24"/>
        </w:rPr>
        <w:instrText>公益</w:instrText>
      </w:r>
      <w:r w:rsidRPr="009923EA">
        <w:rPr>
          <w:rFonts w:ascii="ＭＳ 明朝" w:eastAsia="ＭＳ 明朝" w:hint="eastAsia"/>
          <w:kern w:val="0"/>
          <w:sz w:val="24"/>
        </w:rPr>
        <w:instrText>財団法人　東京都私学財団</w:instrText>
      </w:r>
      <w:r w:rsidRPr="009923EA">
        <w:rPr>
          <w:rFonts w:ascii="ＭＳ 明朝" w:eastAsia="ＭＳ 明朝"/>
          <w:kern w:val="0"/>
          <w:sz w:val="24"/>
        </w:rPr>
        <w:instrText>,</w:instrText>
      </w:r>
      <w:r w:rsidRPr="009923EA">
        <w:rPr>
          <w:rFonts w:ascii="ＭＳ 明朝" w:eastAsia="ＭＳ 明朝" w:hint="eastAsia"/>
          <w:kern w:val="0"/>
          <w:sz w:val="24"/>
        </w:rPr>
        <w:instrText xml:space="preserve">　　　　　　　　　　　　　　</w:instrText>
      </w:r>
      <w:r w:rsidRPr="009923EA">
        <w:rPr>
          <w:rFonts w:ascii="ＭＳ 明朝" w:eastAsia="ＭＳ 明朝"/>
          <w:kern w:val="0"/>
          <w:sz w:val="24"/>
        </w:rPr>
        <w:instrText>)</w:instrText>
      </w:r>
      <w:r w:rsidRPr="009923EA">
        <w:rPr>
          <w:rFonts w:ascii="ＭＳ 明朝" w:eastAsia="ＭＳ 明朝"/>
          <w:kern w:val="0"/>
          <w:sz w:val="24"/>
        </w:rPr>
        <w:fldChar w:fldCharType="end"/>
      </w:r>
      <w:r w:rsidR="008E7EAB">
        <w:rPr>
          <w:rFonts w:ascii="ＭＳ 明朝" w:eastAsia="ＭＳ 明朝" w:hint="eastAsia"/>
          <w:kern w:val="0"/>
          <w:sz w:val="24"/>
        </w:rPr>
        <w:t>理事長　殿</w:t>
      </w:r>
    </w:p>
    <w:p w14:paraId="59229674" w14:textId="77777777" w:rsidR="000044B5" w:rsidRDefault="000044B5" w:rsidP="000044B5">
      <w:pPr>
        <w:kinsoku w:val="0"/>
        <w:wordWrap w:val="0"/>
        <w:overflowPunct w:val="0"/>
        <w:ind w:right="431"/>
        <w:rPr>
          <w:rFonts w:ascii="ＭＳ 明朝" w:eastAsia="ＭＳ 明朝"/>
          <w:lang w:eastAsia="zh-TW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360"/>
        <w:gridCol w:w="4766"/>
      </w:tblGrid>
      <w:tr w:rsidR="000044B5" w14:paraId="4970A28B" w14:textId="77777777" w:rsidTr="00BF285C">
        <w:trPr>
          <w:cantSplit/>
          <w:trHeight w:hRule="exact" w:val="816"/>
        </w:trPr>
        <w:tc>
          <w:tcPr>
            <w:tcW w:w="969" w:type="dxa"/>
            <w:vMerge w:val="restart"/>
          </w:tcPr>
          <w:p w14:paraId="477F953B" w14:textId="77777777" w:rsidR="000044B5" w:rsidRPr="00BF285C" w:rsidRDefault="000044B5" w:rsidP="003757A4">
            <w:pPr>
              <w:wordWrap w:val="0"/>
              <w:rPr>
                <w:rFonts w:ascii="ＭＳ 明朝" w:eastAsia="PMingLiU" w:hint="eastAsia"/>
                <w:spacing w:val="-1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F28784" w14:textId="798AC1E6" w:rsidR="000044B5" w:rsidRDefault="004534AE" w:rsidP="00271555">
            <w:pPr>
              <w:wordWrap w:val="0"/>
              <w:jc w:val="center"/>
              <w:rPr>
                <w:rFonts w:ascii="ＭＳ 明朝" w:eastAsia="ＭＳ 明朝"/>
                <w:spacing w:val="-1"/>
              </w:rPr>
            </w:pPr>
            <w:r w:rsidRPr="00BF285C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872"/>
              </w:rPr>
              <w:t>設置者</w:t>
            </w:r>
            <w:r w:rsidRPr="00BF285C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872"/>
              </w:rPr>
              <w:t>名</w:t>
            </w:r>
          </w:p>
        </w:tc>
        <w:tc>
          <w:tcPr>
            <w:tcW w:w="4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594F7" w14:textId="796EF3DA" w:rsidR="000044B5" w:rsidRPr="0068502F" w:rsidRDefault="000044B5" w:rsidP="00341BD8">
            <w:pPr>
              <w:wordWrap w:val="0"/>
              <w:ind w:firstLineChars="100" w:firstLine="239"/>
              <w:rPr>
                <w:rFonts w:ascii="HG丸ｺﾞｼｯｸM-PRO" w:hint="eastAsia"/>
                <w:b/>
                <w:spacing w:val="-1"/>
                <w:sz w:val="24"/>
                <w:szCs w:val="24"/>
              </w:rPr>
            </w:pPr>
          </w:p>
        </w:tc>
      </w:tr>
      <w:tr w:rsidR="000044B5" w14:paraId="033B1FAB" w14:textId="77777777" w:rsidTr="00BF285C">
        <w:trPr>
          <w:cantSplit/>
          <w:trHeight w:hRule="exact" w:val="816"/>
        </w:trPr>
        <w:tc>
          <w:tcPr>
            <w:tcW w:w="969" w:type="dxa"/>
            <w:vMerge/>
          </w:tcPr>
          <w:p w14:paraId="01188E09" w14:textId="77777777" w:rsidR="000044B5" w:rsidRDefault="000044B5" w:rsidP="003757A4">
            <w:pPr>
              <w:wordWrap w:val="0"/>
              <w:rPr>
                <w:rFonts w:ascii="ＭＳ 明朝" w:eastAsia="ＭＳ 明朝"/>
                <w:spacing w:val="-1"/>
                <w:lang w:eastAsia="zh-C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D08616" w14:textId="3BD6D09C" w:rsidR="000044B5" w:rsidRDefault="004534AE" w:rsidP="00271555">
            <w:pPr>
              <w:jc w:val="center"/>
              <w:rPr>
                <w:rFonts w:ascii="ＭＳ 明朝" w:eastAsia="ＭＳ 明朝"/>
                <w:spacing w:val="-1"/>
              </w:rPr>
            </w:pPr>
            <w:r w:rsidRPr="004534AE">
              <w:rPr>
                <w:rFonts w:ascii="ＭＳ 明朝" w:eastAsia="ＭＳ 明朝" w:hint="eastAsia"/>
                <w:spacing w:val="60"/>
                <w:kern w:val="0"/>
                <w:sz w:val="24"/>
                <w:szCs w:val="24"/>
                <w:fitText w:val="1680" w:id="-1284239616"/>
              </w:rPr>
              <w:t>設置者住</w:t>
            </w:r>
            <w:r w:rsidRPr="004534AE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616"/>
              </w:rPr>
              <w:t>所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4F031" w14:textId="77777777" w:rsidR="000044B5" w:rsidRPr="0068502F" w:rsidRDefault="000044B5" w:rsidP="003757A4">
            <w:pPr>
              <w:wordWrap w:val="0"/>
              <w:spacing w:before="136"/>
              <w:rPr>
                <w:rFonts w:ascii="HG丸ｺﾞｼｯｸM-PRO"/>
                <w:b/>
                <w:spacing w:val="-1"/>
              </w:rPr>
            </w:pPr>
            <w:r w:rsidRPr="0068502F">
              <w:rPr>
                <w:rFonts w:ascii="ＭＳ 明朝" w:eastAsia="ＭＳ 明朝" w:hint="eastAsia"/>
                <w:b/>
              </w:rPr>
              <w:t xml:space="preserve"> </w:t>
            </w:r>
            <w:r w:rsidR="00E8187A">
              <w:rPr>
                <w:rFonts w:ascii="HG丸ｺﾞｼｯｸM-PRO" w:hint="eastAsia"/>
                <w:b/>
                <w:spacing w:val="-1"/>
              </w:rPr>
              <w:t xml:space="preserve">〒　　　－　　　</w:t>
            </w:r>
          </w:p>
          <w:p w14:paraId="236F6324" w14:textId="77777777" w:rsidR="000044B5" w:rsidRDefault="000044B5" w:rsidP="00341BD8">
            <w:pPr>
              <w:wordWrap w:val="0"/>
              <w:spacing w:before="100" w:beforeAutospacing="1"/>
              <w:ind w:firstLineChars="100" w:firstLine="208"/>
              <w:rPr>
                <w:rFonts w:ascii="ＭＳ 明朝" w:eastAsia="ＭＳ 明朝"/>
                <w:spacing w:val="-1"/>
              </w:rPr>
            </w:pPr>
          </w:p>
        </w:tc>
      </w:tr>
      <w:tr w:rsidR="000044B5" w14:paraId="603A6735" w14:textId="77777777" w:rsidTr="00BF285C">
        <w:trPr>
          <w:cantSplit/>
          <w:trHeight w:hRule="exact" w:val="1015"/>
        </w:trPr>
        <w:tc>
          <w:tcPr>
            <w:tcW w:w="969" w:type="dxa"/>
            <w:vMerge/>
          </w:tcPr>
          <w:p w14:paraId="0E3A9075" w14:textId="77777777" w:rsidR="000044B5" w:rsidRDefault="000044B5" w:rsidP="003757A4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9CEBF9" w14:textId="58974653" w:rsidR="000044B5" w:rsidRDefault="004534AE" w:rsidP="00341BD8">
            <w:pPr>
              <w:wordWrap w:val="0"/>
              <w:spacing w:beforeLines="50" w:before="120"/>
              <w:jc w:val="center"/>
              <w:rPr>
                <w:rFonts w:ascii="ＭＳ 明朝" w:eastAsia="ＭＳ 明朝"/>
                <w:spacing w:val="-1"/>
              </w:rPr>
            </w:pPr>
            <w:r w:rsidRPr="004534AE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615"/>
              </w:rPr>
              <w:t>理事長</w:t>
            </w:r>
            <w:r w:rsidRPr="004534AE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615"/>
              </w:rPr>
              <w:t>名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7F505A" w14:textId="7F122E96" w:rsidR="000044B5" w:rsidRPr="00BF285C" w:rsidRDefault="004534AE" w:rsidP="003757A4">
            <w:pPr>
              <w:wordWrap w:val="0"/>
              <w:rPr>
                <w:rFonts w:ascii="ＭＳ 明朝" w:eastAsia="PMingLiU"/>
                <w:lang w:eastAsia="zh-TW"/>
              </w:rPr>
            </w:pPr>
            <w:r>
              <w:rPr>
                <w:rFonts w:ascii="ＭＳ 明朝" w:eastAsia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03216" wp14:editId="01AA06AC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57150</wp:posOffset>
                      </wp:positionV>
                      <wp:extent cx="565150" cy="548640"/>
                      <wp:effectExtent l="0" t="0" r="0" b="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EF198" w14:textId="77777777" w:rsidR="004534AE" w:rsidRDefault="004534AE" w:rsidP="004534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A71375" w14:textId="77777777" w:rsidR="004534AE" w:rsidRPr="007836BD" w:rsidRDefault="004534AE" w:rsidP="004534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03216" id="楕円 4" o:spid="_x0000_s1027" style="position:absolute;left:0;text-align:left;margin-left:181.75pt;margin-top:4.5pt;width:44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" strokeweight="1.5pt">
                      <v:textbox inset="5.85pt,1.05mm,5.85pt,.7pt">
                        <w:txbxContent>
                          <w:p w14:paraId="339EF198" w14:textId="77777777" w:rsidR="004534AE" w:rsidRDefault="004534AE" w:rsidP="004534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A71375" w14:textId="77777777" w:rsidR="004534AE" w:rsidRPr="007836BD" w:rsidRDefault="004534AE" w:rsidP="004534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5C6FD7FE" w14:textId="77777777" w:rsidR="000044B5" w:rsidRDefault="000044B5" w:rsidP="000044B5">
      <w:pPr>
        <w:wordWrap w:val="0"/>
        <w:ind w:right="430"/>
        <w:rPr>
          <w:rFonts w:ascii="ＭＳ 明朝" w:eastAsia="ＭＳ 明朝"/>
        </w:rPr>
      </w:pPr>
    </w:p>
    <w:p w14:paraId="49BE1D04" w14:textId="77777777" w:rsidR="000044B5" w:rsidRDefault="00DE16B7" w:rsidP="000044B5">
      <w:pPr>
        <w:kinsoku w:val="0"/>
        <w:overflowPunct w:val="0"/>
        <w:ind w:right="-36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私立学校</w:t>
      </w:r>
      <w:r w:rsidR="002715A5" w:rsidRPr="002715A5">
        <w:rPr>
          <w:rFonts w:ascii="ＭＳ 明朝" w:eastAsia="ＭＳ 明朝" w:hint="eastAsia"/>
        </w:rPr>
        <w:t>体育館空調設備新規導入費</w:t>
      </w:r>
      <w:r w:rsidR="000044B5">
        <w:rPr>
          <w:rFonts w:ascii="ＭＳ 明朝" w:eastAsia="ＭＳ 明朝" w:hint="eastAsia"/>
        </w:rPr>
        <w:t>助成金について、下記の</w:t>
      </w:r>
      <w:r w:rsidR="00A1398B">
        <w:rPr>
          <w:rFonts w:ascii="ＭＳ 明朝" w:eastAsia="ＭＳ 明朝" w:hint="eastAsia"/>
        </w:rPr>
        <w:t>とおり</w:t>
      </w:r>
      <w:r w:rsidR="000044B5">
        <w:rPr>
          <w:rFonts w:ascii="ＭＳ 明朝" w:eastAsia="ＭＳ 明朝" w:hint="eastAsia"/>
        </w:rPr>
        <w:t>請求をします。</w:t>
      </w:r>
    </w:p>
    <w:p w14:paraId="1D6BF1F4" w14:textId="576E0C46" w:rsidR="000044B5" w:rsidRPr="00970B6B" w:rsidRDefault="000044B5" w:rsidP="000044B5">
      <w:pPr>
        <w:kinsoku w:val="0"/>
        <w:overflowPunct w:val="0"/>
        <w:ind w:right="-36"/>
        <w:rPr>
          <w:rFonts w:ascii="ＭＳ 明朝" w:eastAsia="ＭＳ 明朝"/>
        </w:rPr>
      </w:pPr>
    </w:p>
    <w:p w14:paraId="512DECC4" w14:textId="77777777" w:rsidR="000044B5" w:rsidRDefault="000044B5" w:rsidP="000044B5">
      <w:pPr>
        <w:kinsoku w:val="0"/>
        <w:overflowPunct w:val="0"/>
        <w:ind w:right="215"/>
        <w:jc w:val="center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記</w:t>
      </w:r>
    </w:p>
    <w:p w14:paraId="69E0EDD9" w14:textId="51F571B3" w:rsidR="000044B5" w:rsidRPr="00BF285C" w:rsidRDefault="000044B5" w:rsidP="000044B5">
      <w:pPr>
        <w:kinsoku w:val="0"/>
        <w:wordWrap w:val="0"/>
        <w:overflowPunct w:val="0"/>
        <w:ind w:right="215"/>
        <w:rPr>
          <w:rFonts w:ascii="ＭＳ 明朝" w:eastAsia="PMingLiU" w:hint="eastAsia"/>
          <w:lang w:eastAsia="zh-TW"/>
        </w:rPr>
      </w:pPr>
    </w:p>
    <w:p w14:paraId="75118515" w14:textId="6188E18C" w:rsidR="000044B5" w:rsidRDefault="000044B5" w:rsidP="000044B5">
      <w:pPr>
        <w:kinsoku w:val="0"/>
        <w:wordWrap w:val="0"/>
        <w:overflowPunct w:val="0"/>
        <w:ind w:right="215"/>
        <w:rPr>
          <w:rFonts w:ascii="HG丸ｺﾞｼｯｸM-PRO"/>
          <w:b/>
          <w:sz w:val="24"/>
          <w:szCs w:val="24"/>
          <w:u w:val="single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　１．請　求　金　額　　　　　　</w:t>
      </w:r>
      <w:r>
        <w:rPr>
          <w:rFonts w:ascii="ＭＳ 明朝" w:eastAsia="ＭＳ 明朝" w:hint="eastAsia"/>
          <w:u w:val="single"/>
          <w:lang w:eastAsia="zh-TW"/>
        </w:rPr>
        <w:t>金</w:t>
      </w:r>
      <w:r w:rsidR="00DE16B7">
        <w:rPr>
          <w:rFonts w:ascii="ＭＳ 明朝" w:eastAsia="ＭＳ 明朝" w:hint="eastAsia"/>
          <w:u w:val="single"/>
          <w:lang w:eastAsia="zh-TW"/>
        </w:rPr>
        <w:t xml:space="preserve">　</w:t>
      </w:r>
      <w:r w:rsidR="00DE16B7" w:rsidRPr="00BA72F5">
        <w:rPr>
          <w:rFonts w:ascii="ＭＳ 明朝" w:eastAsia="ＭＳ 明朝" w:hint="eastAsia"/>
          <w:u w:val="single" w:color="000000"/>
          <w:lang w:eastAsia="zh-TW"/>
        </w:rPr>
        <w:t xml:space="preserve">　</w:t>
      </w:r>
      <w:r w:rsidR="00DE16B7" w:rsidRPr="00BA72F5">
        <w:rPr>
          <w:rFonts w:ascii="HG丸ｺﾞｼｯｸM-PRO" w:hint="eastAsia"/>
          <w:b/>
          <w:color w:val="FF0000"/>
          <w:sz w:val="24"/>
          <w:szCs w:val="24"/>
          <w:u w:val="single" w:color="000000"/>
          <w:lang w:eastAsia="zh-TW"/>
        </w:rPr>
        <w:t xml:space="preserve">　　　</w:t>
      </w:r>
      <w:r w:rsidR="00DE16B7" w:rsidRPr="004534AE">
        <w:rPr>
          <w:rFonts w:ascii="HG丸ｺﾞｼｯｸM-PRO" w:hint="eastAsia"/>
          <w:b/>
          <w:sz w:val="24"/>
          <w:szCs w:val="24"/>
          <w:u w:val="single" w:color="000000"/>
          <w:lang w:eastAsia="zh-TW"/>
        </w:rPr>
        <w:t xml:space="preserve">　</w:t>
      </w:r>
      <w:r w:rsidR="00DE16B7" w:rsidRPr="004534AE">
        <w:rPr>
          <w:rFonts w:ascii="HG丸ｺﾞｼｯｸM-PRO" w:hint="eastAsia"/>
          <w:bCs/>
          <w:sz w:val="24"/>
          <w:szCs w:val="24"/>
          <w:u w:val="single" w:color="000000"/>
          <w:lang w:eastAsia="zh-TW"/>
        </w:rPr>
        <w:t xml:space="preserve">　</w:t>
      </w:r>
      <w:r w:rsidR="004534AE" w:rsidRPr="004534AE">
        <w:rPr>
          <w:rFonts w:ascii="HG丸ｺﾞｼｯｸM-PRO" w:hint="eastAsia"/>
          <w:bCs/>
          <w:sz w:val="24"/>
          <w:szCs w:val="24"/>
          <w:u w:val="single" w:color="000000"/>
          <w:lang w:eastAsia="zh-TW"/>
        </w:rPr>
        <w:t>,0</w:t>
      </w:r>
      <w:r w:rsidR="004534AE" w:rsidRPr="004534AE">
        <w:rPr>
          <w:rFonts w:ascii="HG丸ｺﾞｼｯｸM-PRO"/>
          <w:bCs/>
          <w:sz w:val="24"/>
          <w:szCs w:val="24"/>
          <w:u w:val="single" w:color="000000"/>
          <w:lang w:eastAsia="zh-TW"/>
        </w:rPr>
        <w:t>00</w:t>
      </w:r>
      <w:r w:rsidR="00DE16B7" w:rsidRPr="004534AE">
        <w:rPr>
          <w:rFonts w:ascii="HG丸ｺﾞｼｯｸM-PRO" w:hint="eastAsia"/>
          <w:bCs/>
          <w:color w:val="FF0000"/>
          <w:sz w:val="24"/>
          <w:szCs w:val="24"/>
          <w:u w:val="single" w:color="000000"/>
          <w:lang w:eastAsia="zh-TW"/>
        </w:rPr>
        <w:t xml:space="preserve">　</w:t>
      </w:r>
      <w:r w:rsidR="007836BD">
        <w:rPr>
          <w:rFonts w:ascii="HG丸ｺﾞｼｯｸM-PRO" w:hint="eastAsia"/>
          <w:b/>
          <w:sz w:val="24"/>
          <w:szCs w:val="24"/>
          <w:u w:val="single"/>
          <w:lang w:eastAsia="zh-TW"/>
        </w:rPr>
        <w:t xml:space="preserve">　</w:t>
      </w:r>
      <w:r w:rsidR="006230D1" w:rsidRPr="00813746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円</w:t>
      </w:r>
      <w:r w:rsidR="007836BD">
        <w:rPr>
          <w:rFonts w:ascii="HG丸ｺﾞｼｯｸM-PRO" w:hint="eastAsia"/>
          <w:b/>
          <w:sz w:val="24"/>
          <w:szCs w:val="24"/>
          <w:u w:val="single"/>
          <w:lang w:eastAsia="zh-TW"/>
        </w:rPr>
        <w:t xml:space="preserve">　</w:t>
      </w:r>
    </w:p>
    <w:p w14:paraId="1AE90795" w14:textId="77777777" w:rsidR="00BF285C" w:rsidRPr="00BF285C" w:rsidRDefault="00BF285C" w:rsidP="000044B5">
      <w:pPr>
        <w:kinsoku w:val="0"/>
        <w:wordWrap w:val="0"/>
        <w:overflowPunct w:val="0"/>
        <w:ind w:right="215"/>
        <w:rPr>
          <w:rFonts w:ascii="ＭＳ 明朝" w:eastAsia="PMingLiU" w:hint="eastAsia"/>
          <w:lang w:eastAsia="zh-TW"/>
        </w:rPr>
      </w:pPr>
    </w:p>
    <w:p w14:paraId="6675896C" w14:textId="77777777" w:rsidR="000044B5" w:rsidRPr="00BF285C" w:rsidRDefault="000044B5" w:rsidP="000044B5">
      <w:pPr>
        <w:kinsoku w:val="0"/>
        <w:wordWrap w:val="0"/>
        <w:overflowPunct w:val="0"/>
        <w:ind w:right="215"/>
        <w:rPr>
          <w:rFonts w:ascii="ＭＳ 明朝" w:eastAsia="PMingLiU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　２．受　領　方　法</w:t>
      </w:r>
    </w:p>
    <w:p w14:paraId="2E4ED250" w14:textId="77777777" w:rsidR="00BF285C" w:rsidRPr="00BF285C" w:rsidRDefault="00BF285C" w:rsidP="000044B5">
      <w:pPr>
        <w:kinsoku w:val="0"/>
        <w:wordWrap w:val="0"/>
        <w:overflowPunct w:val="0"/>
        <w:ind w:right="215"/>
        <w:rPr>
          <w:rFonts w:ascii="ＭＳ 明朝" w:eastAsia="PMingLiU" w:hint="eastAsia"/>
          <w:lang w:eastAsia="zh-TW"/>
        </w:rPr>
      </w:pPr>
    </w:p>
    <w:p w14:paraId="36FA3710" w14:textId="6B5CA91B" w:rsidR="000044B5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 xml:space="preserve">　　　</w:t>
      </w:r>
      <w:r>
        <w:rPr>
          <w:rFonts w:ascii="ＭＳ 明朝" w:eastAsia="ＭＳ 明朝" w:hint="eastAsia"/>
        </w:rPr>
        <w:t>次の口座あて振込願います。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575"/>
      </w:tblGrid>
      <w:tr w:rsidR="003A5899" w14:paraId="45D789C2" w14:textId="77777777" w:rsidTr="003A5899">
        <w:trPr>
          <w:cantSplit/>
          <w:trHeight w:hRule="exact" w:val="435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F27B2" w14:textId="77777777" w:rsidR="003A5899" w:rsidRDefault="003A5899" w:rsidP="007836B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受取口座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42AB10" w14:textId="77777777" w:rsidR="003A5899" w:rsidRPr="00FD5FCD" w:rsidRDefault="003A5899" w:rsidP="004534AE">
            <w:pPr>
              <w:spacing w:beforeLines="50" w:before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34AE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1400" w:id="-1283175935"/>
              </w:rPr>
              <w:t>金融機関</w:t>
            </w:r>
            <w:r w:rsidRPr="004534A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283175935"/>
              </w:rPr>
              <w:t>名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A93EA7" w14:textId="77777777" w:rsidR="003A5899" w:rsidRPr="00FD5FCD" w:rsidRDefault="003A5899" w:rsidP="004534AE">
            <w:pPr>
              <w:spacing w:beforeLines="50" w:before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34AE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283175680"/>
              </w:rPr>
              <w:t>支店</w:t>
            </w:r>
            <w:r w:rsidRPr="004534A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283175680"/>
              </w:rPr>
              <w:t>名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59590" w14:textId="53D6EEB3" w:rsidR="003A5899" w:rsidRPr="00FD5FCD" w:rsidRDefault="003A5899" w:rsidP="003A5899">
            <w:pPr>
              <w:wordWrap w:val="0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 w:rsidRPr="00FD5FCD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預金口座種別</w:t>
            </w:r>
            <w:r w:rsidRPr="00FD5FCD">
              <w:rPr>
                <w:rFonts w:ascii="ＭＳ 明朝" w:eastAsia="ＭＳ 明朝" w:hAnsi="ＭＳ 明朝" w:hint="eastAsia"/>
                <w:b/>
                <w:color w:val="FF0000"/>
                <w:spacing w:val="-1"/>
                <w:sz w:val="20"/>
                <w:szCs w:val="20"/>
              </w:rPr>
              <w:t>（いずれかに〇）</w:t>
            </w:r>
          </w:p>
        </w:tc>
      </w:tr>
      <w:tr w:rsidR="003A5899" w14:paraId="1811B8BD" w14:textId="77777777" w:rsidTr="003A5899">
        <w:trPr>
          <w:cantSplit/>
          <w:trHeight w:hRule="exact" w:val="710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78CCA626" w14:textId="77777777" w:rsidR="003A5899" w:rsidRDefault="003A5899" w:rsidP="007836BD">
            <w:pPr>
              <w:jc w:val="center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EF55E" w14:textId="5EE5F837" w:rsidR="003A5899" w:rsidRPr="003A5899" w:rsidRDefault="003A5899" w:rsidP="003A5899">
            <w:pPr>
              <w:wordWrap w:val="0"/>
              <w:spacing w:beforeLines="50" w:before="120"/>
              <w:jc w:val="center"/>
              <w:rPr>
                <w:rFonts w:ascii="ＭＳ 明朝" w:eastAsia="ＭＳ 明朝"/>
                <w:b/>
                <w:spacing w:val="-1"/>
              </w:rPr>
            </w:pPr>
            <w:r>
              <w:rPr>
                <w:rFonts w:ascii="HG丸ｺﾞｼｯｸM-PRO" w:hint="eastAsia"/>
                <w:b/>
              </w:rPr>
              <w:t xml:space="preserve">　　　　　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E7F0D6" w14:textId="3770434D" w:rsidR="003A5899" w:rsidRPr="003A5899" w:rsidRDefault="003A5899" w:rsidP="00341BD8">
            <w:pPr>
              <w:wordWrap w:val="0"/>
              <w:spacing w:beforeLines="50" w:before="120"/>
              <w:jc w:val="center"/>
              <w:rPr>
                <w:rFonts w:ascii="ＭＳ 明朝" w:eastAsia="ＭＳ 明朝"/>
                <w:b/>
                <w:spacing w:val="-1"/>
              </w:rPr>
            </w:pPr>
            <w:r>
              <w:rPr>
                <w:rFonts w:ascii="HG丸ｺﾞｼｯｸM-PRO" w:hint="eastAsia"/>
                <w:b/>
              </w:rPr>
              <w:t xml:space="preserve">　　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F2BD8" w14:textId="77777777" w:rsidR="003A5899" w:rsidRDefault="003A5899" w:rsidP="003A5899">
            <w:pPr>
              <w:wordWrap w:val="0"/>
              <w:jc w:val="center"/>
              <w:rPr>
                <w:rFonts w:ascii="ＭＳ 明朝" w:eastAsia="ＭＳ 明朝"/>
                <w:spacing w:val="-1"/>
              </w:rPr>
            </w:pPr>
            <w:r w:rsidRPr="002715A5">
              <w:rPr>
                <w:rFonts w:ascii="ＭＳ 明朝" w:eastAsia="ＭＳ 明朝" w:hint="eastAsia"/>
                <w:bCs/>
                <w:spacing w:val="-1"/>
                <w:sz w:val="24"/>
              </w:rPr>
              <w:t>普　通</w:t>
            </w:r>
            <w:r>
              <w:rPr>
                <w:rFonts w:ascii="ＭＳ 明朝" w:eastAsia="ＭＳ 明朝" w:hint="eastAsia"/>
                <w:spacing w:val="-1"/>
              </w:rPr>
              <w:t xml:space="preserve">　・　</w:t>
            </w:r>
            <w:r w:rsidRPr="003A5899">
              <w:rPr>
                <w:rFonts w:ascii="ＭＳ 明朝" w:eastAsia="ＭＳ 明朝" w:hint="eastAsia"/>
                <w:spacing w:val="-1"/>
                <w:sz w:val="24"/>
              </w:rPr>
              <w:t>当</w:t>
            </w:r>
            <w:r>
              <w:rPr>
                <w:rFonts w:ascii="ＭＳ 明朝" w:eastAsia="ＭＳ 明朝" w:hint="eastAsia"/>
                <w:spacing w:val="-1"/>
                <w:sz w:val="24"/>
              </w:rPr>
              <w:t xml:space="preserve">　</w:t>
            </w:r>
            <w:r w:rsidRPr="003A5899">
              <w:rPr>
                <w:rFonts w:ascii="ＭＳ 明朝" w:eastAsia="ＭＳ 明朝" w:hint="eastAsia"/>
                <w:spacing w:val="-1"/>
                <w:sz w:val="24"/>
              </w:rPr>
              <w:t>座</w:t>
            </w: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</w:tr>
      <w:tr w:rsidR="003A5899" w14:paraId="31FC1535" w14:textId="77777777">
        <w:trPr>
          <w:cantSplit/>
          <w:trHeight w:hRule="exact" w:val="544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14:paraId="7AE8F822" w14:textId="77777777" w:rsidR="003A5899" w:rsidRDefault="003A5899" w:rsidP="003757A4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842982" w14:textId="7EA14C74" w:rsidR="003A5899" w:rsidRDefault="003A5899" w:rsidP="003757A4">
            <w:pPr>
              <w:wordWrap w:val="0"/>
              <w:spacing w:before="136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 w:rsidR="004534AE">
              <w:rPr>
                <w:rFonts w:ascii="ＭＳ 明朝" w:eastAsia="ＭＳ 明朝" w:hint="eastAsia"/>
              </w:rPr>
              <w:t>金融機関コード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739557E" w14:textId="77777777" w:rsidR="003A5899" w:rsidRDefault="003A5899" w:rsidP="003757A4">
            <w:pPr>
              <w:wordWrap w:val="0"/>
              <w:spacing w:before="136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支店コード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18083" w14:textId="77777777" w:rsidR="003A5899" w:rsidRDefault="003A5899" w:rsidP="007836BD">
            <w:pPr>
              <w:spacing w:before="136"/>
              <w:jc w:val="center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口座番号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</w:tr>
      <w:tr w:rsidR="003A5899" w14:paraId="74BAF35A" w14:textId="77777777" w:rsidTr="003A5899">
        <w:trPr>
          <w:cantSplit/>
          <w:trHeight w:hRule="exact" w:val="723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C65025" w14:textId="77777777" w:rsidR="003A5899" w:rsidRDefault="003A5899" w:rsidP="003757A4">
            <w:pPr>
              <w:rPr>
                <w:rFonts w:ascii="ＭＳ 明朝" w:eastAsia="ＭＳ 明朝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FD76A2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BCDA7F" w14:textId="77777777" w:rsidR="003A5899" w:rsidRPr="0075306C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173C70" w14:textId="77777777" w:rsidR="003A5899" w:rsidRPr="0075306C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7669BB" w14:textId="77777777" w:rsidR="003A5899" w:rsidRPr="0075306C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C30AFD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68986DE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507CF55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A9E42B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A31BDD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B70C9C0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0F883C5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8E3FF2B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DC11653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231BD" w14:textId="77777777" w:rsidR="003A5899" w:rsidRPr="0075306C" w:rsidRDefault="003A5899" w:rsidP="003757A4">
            <w:pPr>
              <w:wordWrap w:val="0"/>
              <w:jc w:val="center"/>
              <w:rPr>
                <w:rFonts w:ascii="HG丸ｺﾞｼｯｸM-PRO"/>
                <w:b/>
                <w:spacing w:val="-1"/>
                <w:sz w:val="24"/>
                <w:szCs w:val="24"/>
              </w:rPr>
            </w:pPr>
          </w:p>
        </w:tc>
      </w:tr>
      <w:tr w:rsidR="000044B5" w14:paraId="77D783F0" w14:textId="77777777">
        <w:trPr>
          <w:cantSplit/>
          <w:trHeight w:hRule="exact" w:val="544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16BFC7" w14:textId="77777777" w:rsidR="000044B5" w:rsidRDefault="000044B5" w:rsidP="007836BD">
            <w:pPr>
              <w:jc w:val="center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受取人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5AC80757" w14:textId="77777777" w:rsidR="000044B5" w:rsidRDefault="000044B5" w:rsidP="007836BD">
            <w:pPr>
              <w:wordWrap w:val="0"/>
              <w:jc w:val="center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（受取口座名義）</w:t>
            </w:r>
          </w:p>
        </w:tc>
        <w:tc>
          <w:tcPr>
            <w:tcW w:w="613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E6A79" w14:textId="77777777" w:rsidR="000044B5" w:rsidRDefault="000044B5" w:rsidP="00E8187A">
            <w:pPr>
              <w:wordWrap w:val="0"/>
              <w:spacing w:before="136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（フリガナ）</w:t>
            </w:r>
          </w:p>
        </w:tc>
      </w:tr>
      <w:tr w:rsidR="000044B5" w14:paraId="553FC136" w14:textId="77777777"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ED822E" w14:textId="77777777" w:rsidR="000044B5" w:rsidRDefault="000044B5" w:rsidP="003757A4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613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7D915" w14:textId="77777777" w:rsidR="000044B5" w:rsidRPr="0075306C" w:rsidRDefault="000044B5" w:rsidP="00E8187A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</w:tr>
    </w:tbl>
    <w:p w14:paraId="09E41282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（注）</w:t>
      </w:r>
      <w:r w:rsidR="00271555">
        <w:rPr>
          <w:rFonts w:ascii="ＭＳ 明朝" w:eastAsia="ＭＳ 明朝" w:hint="eastAsia"/>
        </w:rPr>
        <w:t>①</w:t>
      </w:r>
      <w:r>
        <w:rPr>
          <w:rFonts w:ascii="ＭＳ 明朝" w:eastAsia="ＭＳ 明朝" w:hint="eastAsia"/>
        </w:rPr>
        <w:t>支店コード（番号）は必ず３ケタです。不明な場合は支店にお問い合わせください。</w:t>
      </w:r>
    </w:p>
    <w:p w14:paraId="0DA6A932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  <w:r w:rsidR="00271555">
        <w:rPr>
          <w:rFonts w:ascii="ＭＳ 明朝" w:eastAsia="ＭＳ 明朝" w:hint="eastAsia"/>
        </w:rPr>
        <w:t xml:space="preserve">　②</w:t>
      </w:r>
      <w:r>
        <w:rPr>
          <w:rFonts w:ascii="ＭＳ 明朝" w:eastAsia="ＭＳ 明朝" w:hint="eastAsia"/>
        </w:rPr>
        <w:t>口座番号は必ず預金通帳を確認して、７ケタ以内で記入してください。</w:t>
      </w:r>
    </w:p>
    <w:p w14:paraId="4DB59DD5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８ケタ以上ある場合は支店に問い合わせて７ケタ以内にし、６ケタ以下の場合は右詰</w:t>
      </w:r>
    </w:p>
    <w:p w14:paraId="4B74D6D6" w14:textId="77777777" w:rsidR="003A5899" w:rsidRDefault="00341BD8" w:rsidP="003A5899">
      <w:pPr>
        <w:kinsoku w:val="0"/>
        <w:wordWrap w:val="0"/>
        <w:overflowPunct w:val="0"/>
        <w:ind w:right="-36" w:firstLineChars="500" w:firstLine="1050"/>
        <w:rPr>
          <w:rFonts w:ascii="ＭＳ 明朝" w:eastAsia="ＭＳ 明朝"/>
        </w:rPr>
      </w:pPr>
      <w:r>
        <w:rPr>
          <w:rFonts w:ascii="ＭＳ 明朝" w:eastAsia="ＭＳ 明朝" w:hint="eastAsia"/>
        </w:rPr>
        <w:t>めにして、空欄を「０」で埋めてください。</w:t>
      </w:r>
    </w:p>
    <w:p w14:paraId="5C629D24" w14:textId="77777777" w:rsidR="0065199F" w:rsidRDefault="0065199F" w:rsidP="003A5899">
      <w:pPr>
        <w:kinsoku w:val="0"/>
        <w:wordWrap w:val="0"/>
        <w:overflowPunct w:val="0"/>
        <w:ind w:right="-36" w:firstLineChars="400" w:firstLine="840"/>
        <w:rPr>
          <w:rFonts w:ascii="ＭＳ 明朝" w:eastAsia="ＭＳ 明朝"/>
        </w:rPr>
      </w:pPr>
      <w:r>
        <w:rPr>
          <w:rFonts w:ascii="ＭＳ 明朝" w:eastAsia="ＭＳ 明朝" w:hint="eastAsia"/>
        </w:rPr>
        <w:t>③受取人のフリガナは、登録のとおり正確に記</w:t>
      </w:r>
      <w:r w:rsidR="00341BD8">
        <w:rPr>
          <w:rFonts w:ascii="ＭＳ 明朝" w:eastAsia="ＭＳ 明朝" w:hint="eastAsia"/>
        </w:rPr>
        <w:t>入してくだ</w:t>
      </w:r>
      <w:r w:rsidR="00DF77C3">
        <w:rPr>
          <w:rFonts w:ascii="ＭＳ 明朝" w:eastAsia="ＭＳ 明朝" w:hint="eastAsia"/>
        </w:rPr>
        <w:t>さ</w:t>
      </w:r>
      <w:r w:rsidR="00341BD8">
        <w:rPr>
          <w:rFonts w:ascii="ＭＳ 明朝" w:eastAsia="ＭＳ 明朝" w:hint="eastAsia"/>
        </w:rPr>
        <w:t>い。</w:t>
      </w:r>
    </w:p>
    <w:sectPr w:rsidR="0065199F" w:rsidSect="00341BD8">
      <w:footerReference w:type="default" r:id="rId7"/>
      <w:type w:val="nextColumn"/>
      <w:pgSz w:w="11905" w:h="16837" w:code="9"/>
      <w:pgMar w:top="851" w:right="1134" w:bottom="851" w:left="1134" w:header="851" w:footer="851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5A42" w14:textId="77777777" w:rsidR="003E6660" w:rsidRDefault="003E6660">
      <w:r>
        <w:separator/>
      </w:r>
    </w:p>
  </w:endnote>
  <w:endnote w:type="continuationSeparator" w:id="0">
    <w:p w14:paraId="2ED5AC91" w14:textId="77777777" w:rsidR="003E6660" w:rsidRDefault="003E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9176" w14:textId="77777777" w:rsidR="001B53EC" w:rsidRPr="00AB4A16" w:rsidRDefault="001B53EC" w:rsidP="00DE16B7">
    <w:pPr>
      <w:pStyle w:val="a8"/>
      <w:rPr>
        <w:color w:val="FF0000"/>
      </w:rPr>
    </w:pPr>
  </w:p>
  <w:p w14:paraId="2618223A" w14:textId="77777777" w:rsidR="00CF69AD" w:rsidRPr="00CF69AD" w:rsidRDefault="00CF69AD" w:rsidP="00CF69A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A25C" w14:textId="77777777" w:rsidR="003E6660" w:rsidRDefault="003E6660">
      <w:r>
        <w:separator/>
      </w:r>
    </w:p>
  </w:footnote>
  <w:footnote w:type="continuationSeparator" w:id="0">
    <w:p w14:paraId="7A57B813" w14:textId="77777777" w:rsidR="003E6660" w:rsidRDefault="003E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07"/>
    <w:multiLevelType w:val="multilevel"/>
    <w:tmpl w:val="B8CE285A"/>
    <w:lvl w:ilvl="0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10303AE0"/>
    <w:multiLevelType w:val="hybridMultilevel"/>
    <w:tmpl w:val="F1308880"/>
    <w:lvl w:ilvl="0" w:tplc="11B25C0E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12B43BC3"/>
    <w:multiLevelType w:val="hybridMultilevel"/>
    <w:tmpl w:val="6F72C272"/>
    <w:lvl w:ilvl="0" w:tplc="2DC8B00C">
      <w:start w:val="3"/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FD61146"/>
    <w:multiLevelType w:val="hybridMultilevel"/>
    <w:tmpl w:val="54E07654"/>
    <w:lvl w:ilvl="0" w:tplc="2C66944A">
      <w:start w:val="1"/>
      <w:numFmt w:val="decimalEnclosedCircle"/>
      <w:lvlText w:val="%1"/>
      <w:lvlJc w:val="left"/>
      <w:pPr>
        <w:tabs>
          <w:tab w:val="num" w:pos="619"/>
        </w:tabs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213F1AE3"/>
    <w:multiLevelType w:val="hybridMultilevel"/>
    <w:tmpl w:val="30D252CE"/>
    <w:lvl w:ilvl="0" w:tplc="BD94468E">
      <w:start w:val="1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4347462A"/>
    <w:multiLevelType w:val="hybridMultilevel"/>
    <w:tmpl w:val="BD52A922"/>
    <w:lvl w:ilvl="0" w:tplc="375A03A2">
      <w:start w:val="2"/>
      <w:numFmt w:val="decimalEnclosedCircle"/>
      <w:lvlText w:val="%1"/>
      <w:lvlJc w:val="left"/>
      <w:pPr>
        <w:tabs>
          <w:tab w:val="num" w:pos="680"/>
        </w:tabs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8BB1248"/>
    <w:multiLevelType w:val="hybridMultilevel"/>
    <w:tmpl w:val="A8AA3722"/>
    <w:lvl w:ilvl="0" w:tplc="531E3A52">
      <w:start w:val="2"/>
      <w:numFmt w:val="bullet"/>
      <w:lvlText w:val="○"/>
      <w:lvlJc w:val="left"/>
      <w:pPr>
        <w:tabs>
          <w:tab w:val="num" w:pos="70"/>
        </w:tabs>
        <w:ind w:left="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"/>
        </w:tabs>
        <w:ind w:left="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</w:abstractNum>
  <w:abstractNum w:abstractNumId="7" w15:restartNumberingAfterBreak="0">
    <w:nsid w:val="74DF644C"/>
    <w:multiLevelType w:val="hybridMultilevel"/>
    <w:tmpl w:val="B8CE285A"/>
    <w:lvl w:ilvl="0" w:tplc="DCA65EEA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num w:numId="1" w16cid:durableId="737290117">
    <w:abstractNumId w:val="2"/>
  </w:num>
  <w:num w:numId="2" w16cid:durableId="903296490">
    <w:abstractNumId w:val="3"/>
  </w:num>
  <w:num w:numId="3" w16cid:durableId="40247380">
    <w:abstractNumId w:val="5"/>
  </w:num>
  <w:num w:numId="4" w16cid:durableId="1706248929">
    <w:abstractNumId w:val="7"/>
  </w:num>
  <w:num w:numId="5" w16cid:durableId="2061785237">
    <w:abstractNumId w:val="0"/>
  </w:num>
  <w:num w:numId="6" w16cid:durableId="1725641475">
    <w:abstractNumId w:val="1"/>
  </w:num>
  <w:num w:numId="7" w16cid:durableId="1539703373">
    <w:abstractNumId w:val="4"/>
  </w:num>
  <w:num w:numId="8" w16cid:durableId="190992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2F"/>
    <w:rsid w:val="000044B5"/>
    <w:rsid w:val="0001231F"/>
    <w:rsid w:val="00014745"/>
    <w:rsid w:val="000252DA"/>
    <w:rsid w:val="00030A9D"/>
    <w:rsid w:val="000416BE"/>
    <w:rsid w:val="00062A70"/>
    <w:rsid w:val="00063F49"/>
    <w:rsid w:val="00074368"/>
    <w:rsid w:val="000812BA"/>
    <w:rsid w:val="000B4269"/>
    <w:rsid w:val="000B6E22"/>
    <w:rsid w:val="000C45D7"/>
    <w:rsid w:val="000C6AAD"/>
    <w:rsid w:val="000E2F81"/>
    <w:rsid w:val="000E4878"/>
    <w:rsid w:val="000E4D3F"/>
    <w:rsid w:val="000E5793"/>
    <w:rsid w:val="000F3229"/>
    <w:rsid w:val="000F388F"/>
    <w:rsid w:val="001079C9"/>
    <w:rsid w:val="00127750"/>
    <w:rsid w:val="00145383"/>
    <w:rsid w:val="001720EB"/>
    <w:rsid w:val="0017370E"/>
    <w:rsid w:val="0017567C"/>
    <w:rsid w:val="00182301"/>
    <w:rsid w:val="00182420"/>
    <w:rsid w:val="001A15A5"/>
    <w:rsid w:val="001A7256"/>
    <w:rsid w:val="001B0A26"/>
    <w:rsid w:val="001B53EC"/>
    <w:rsid w:val="001B63E4"/>
    <w:rsid w:val="001C26BD"/>
    <w:rsid w:val="001C4732"/>
    <w:rsid w:val="001C6312"/>
    <w:rsid w:val="001E170A"/>
    <w:rsid w:val="002019CD"/>
    <w:rsid w:val="002155F8"/>
    <w:rsid w:val="00216CAF"/>
    <w:rsid w:val="00256AEF"/>
    <w:rsid w:val="00262857"/>
    <w:rsid w:val="0027056B"/>
    <w:rsid w:val="00271555"/>
    <w:rsid w:val="002715A5"/>
    <w:rsid w:val="002A2A6A"/>
    <w:rsid w:val="002A35BA"/>
    <w:rsid w:val="002B1DC5"/>
    <w:rsid w:val="002B4AE8"/>
    <w:rsid w:val="002B528E"/>
    <w:rsid w:val="002B7544"/>
    <w:rsid w:val="002C15D6"/>
    <w:rsid w:val="002C1DEF"/>
    <w:rsid w:val="002C3436"/>
    <w:rsid w:val="002F4506"/>
    <w:rsid w:val="00310F39"/>
    <w:rsid w:val="00314758"/>
    <w:rsid w:val="003352D4"/>
    <w:rsid w:val="003400C7"/>
    <w:rsid w:val="00341BD8"/>
    <w:rsid w:val="00351A13"/>
    <w:rsid w:val="003757A4"/>
    <w:rsid w:val="003A1A23"/>
    <w:rsid w:val="003A5899"/>
    <w:rsid w:val="003C022D"/>
    <w:rsid w:val="003C0CE1"/>
    <w:rsid w:val="003C53FC"/>
    <w:rsid w:val="003E6660"/>
    <w:rsid w:val="004534AE"/>
    <w:rsid w:val="004576EF"/>
    <w:rsid w:val="004720D1"/>
    <w:rsid w:val="004861D7"/>
    <w:rsid w:val="0049455F"/>
    <w:rsid w:val="004B22BA"/>
    <w:rsid w:val="004D7D8C"/>
    <w:rsid w:val="004F6900"/>
    <w:rsid w:val="005036B9"/>
    <w:rsid w:val="00510043"/>
    <w:rsid w:val="00514AAE"/>
    <w:rsid w:val="00521689"/>
    <w:rsid w:val="00534FC5"/>
    <w:rsid w:val="00545110"/>
    <w:rsid w:val="005635B3"/>
    <w:rsid w:val="00586FAE"/>
    <w:rsid w:val="005A3845"/>
    <w:rsid w:val="005E1D1E"/>
    <w:rsid w:val="005E51EE"/>
    <w:rsid w:val="0060321C"/>
    <w:rsid w:val="006230D1"/>
    <w:rsid w:val="0062564E"/>
    <w:rsid w:val="006300F6"/>
    <w:rsid w:val="00632FBA"/>
    <w:rsid w:val="0065199F"/>
    <w:rsid w:val="00655EB7"/>
    <w:rsid w:val="006650F6"/>
    <w:rsid w:val="006702B9"/>
    <w:rsid w:val="00695BC6"/>
    <w:rsid w:val="006A0876"/>
    <w:rsid w:val="006C13D6"/>
    <w:rsid w:val="006C25E5"/>
    <w:rsid w:val="006D04BB"/>
    <w:rsid w:val="006D177C"/>
    <w:rsid w:val="00700E06"/>
    <w:rsid w:val="007237AA"/>
    <w:rsid w:val="00724ECF"/>
    <w:rsid w:val="00740D56"/>
    <w:rsid w:val="007701FC"/>
    <w:rsid w:val="007811A3"/>
    <w:rsid w:val="007836BD"/>
    <w:rsid w:val="0078680E"/>
    <w:rsid w:val="007949CD"/>
    <w:rsid w:val="007972B8"/>
    <w:rsid w:val="007A3E52"/>
    <w:rsid w:val="007C4FEA"/>
    <w:rsid w:val="007E07AC"/>
    <w:rsid w:val="007E4E03"/>
    <w:rsid w:val="008015E2"/>
    <w:rsid w:val="00802007"/>
    <w:rsid w:val="008134CC"/>
    <w:rsid w:val="00813746"/>
    <w:rsid w:val="00831520"/>
    <w:rsid w:val="00841EF6"/>
    <w:rsid w:val="008436C8"/>
    <w:rsid w:val="008478A5"/>
    <w:rsid w:val="00870AD9"/>
    <w:rsid w:val="0087243D"/>
    <w:rsid w:val="00872A5E"/>
    <w:rsid w:val="0087698E"/>
    <w:rsid w:val="00893FD0"/>
    <w:rsid w:val="00897A27"/>
    <w:rsid w:val="008A0484"/>
    <w:rsid w:val="008A1191"/>
    <w:rsid w:val="008A17B9"/>
    <w:rsid w:val="008C5F09"/>
    <w:rsid w:val="008D7DF8"/>
    <w:rsid w:val="008E11DB"/>
    <w:rsid w:val="008E7EAB"/>
    <w:rsid w:val="008F5EBC"/>
    <w:rsid w:val="00914A9C"/>
    <w:rsid w:val="00933A5A"/>
    <w:rsid w:val="009347C3"/>
    <w:rsid w:val="00936308"/>
    <w:rsid w:val="009528B8"/>
    <w:rsid w:val="00960041"/>
    <w:rsid w:val="00962091"/>
    <w:rsid w:val="00970B6B"/>
    <w:rsid w:val="009923EA"/>
    <w:rsid w:val="00995298"/>
    <w:rsid w:val="009C1083"/>
    <w:rsid w:val="009C5EBA"/>
    <w:rsid w:val="009D075B"/>
    <w:rsid w:val="009E6384"/>
    <w:rsid w:val="009F525A"/>
    <w:rsid w:val="00A0537E"/>
    <w:rsid w:val="00A05FB4"/>
    <w:rsid w:val="00A0619E"/>
    <w:rsid w:val="00A10765"/>
    <w:rsid w:val="00A1220A"/>
    <w:rsid w:val="00A1398B"/>
    <w:rsid w:val="00A271A8"/>
    <w:rsid w:val="00A41AB9"/>
    <w:rsid w:val="00A55EFD"/>
    <w:rsid w:val="00A55F32"/>
    <w:rsid w:val="00A621A3"/>
    <w:rsid w:val="00A84F19"/>
    <w:rsid w:val="00AB4A16"/>
    <w:rsid w:val="00AC74E0"/>
    <w:rsid w:val="00AE2F40"/>
    <w:rsid w:val="00AE35D4"/>
    <w:rsid w:val="00AF0010"/>
    <w:rsid w:val="00B018B6"/>
    <w:rsid w:val="00B2492F"/>
    <w:rsid w:val="00B4602A"/>
    <w:rsid w:val="00B6245D"/>
    <w:rsid w:val="00B868B7"/>
    <w:rsid w:val="00B94A94"/>
    <w:rsid w:val="00BA72F5"/>
    <w:rsid w:val="00BB1D72"/>
    <w:rsid w:val="00BD575F"/>
    <w:rsid w:val="00BE578C"/>
    <w:rsid w:val="00BE753D"/>
    <w:rsid w:val="00BE7C59"/>
    <w:rsid w:val="00BF285C"/>
    <w:rsid w:val="00BF3775"/>
    <w:rsid w:val="00C03393"/>
    <w:rsid w:val="00C07406"/>
    <w:rsid w:val="00C14CB7"/>
    <w:rsid w:val="00C2084B"/>
    <w:rsid w:val="00C2740C"/>
    <w:rsid w:val="00C42E99"/>
    <w:rsid w:val="00C4478C"/>
    <w:rsid w:val="00C556D1"/>
    <w:rsid w:val="00C566EE"/>
    <w:rsid w:val="00C61864"/>
    <w:rsid w:val="00C7003D"/>
    <w:rsid w:val="00CD32F8"/>
    <w:rsid w:val="00CE3084"/>
    <w:rsid w:val="00CE616C"/>
    <w:rsid w:val="00CE696B"/>
    <w:rsid w:val="00CF69AD"/>
    <w:rsid w:val="00D3102B"/>
    <w:rsid w:val="00D35E87"/>
    <w:rsid w:val="00D378A0"/>
    <w:rsid w:val="00D5253C"/>
    <w:rsid w:val="00D636BB"/>
    <w:rsid w:val="00DA11A3"/>
    <w:rsid w:val="00DB455D"/>
    <w:rsid w:val="00DB7233"/>
    <w:rsid w:val="00DC2E33"/>
    <w:rsid w:val="00DD2592"/>
    <w:rsid w:val="00DD406E"/>
    <w:rsid w:val="00DD70F1"/>
    <w:rsid w:val="00DE16B7"/>
    <w:rsid w:val="00DF3EF1"/>
    <w:rsid w:val="00DF77C3"/>
    <w:rsid w:val="00E37C9E"/>
    <w:rsid w:val="00E37CC1"/>
    <w:rsid w:val="00E43746"/>
    <w:rsid w:val="00E47E8B"/>
    <w:rsid w:val="00E51B6F"/>
    <w:rsid w:val="00E5578B"/>
    <w:rsid w:val="00E62DC8"/>
    <w:rsid w:val="00E62ECC"/>
    <w:rsid w:val="00E8187A"/>
    <w:rsid w:val="00E879B2"/>
    <w:rsid w:val="00EA56F5"/>
    <w:rsid w:val="00EB0179"/>
    <w:rsid w:val="00EB0A7B"/>
    <w:rsid w:val="00EC2AD6"/>
    <w:rsid w:val="00ED3C25"/>
    <w:rsid w:val="00ED42E5"/>
    <w:rsid w:val="00EF1BCE"/>
    <w:rsid w:val="00F124D1"/>
    <w:rsid w:val="00F12BEA"/>
    <w:rsid w:val="00F14E52"/>
    <w:rsid w:val="00F2199D"/>
    <w:rsid w:val="00F22CCA"/>
    <w:rsid w:val="00F266D0"/>
    <w:rsid w:val="00F2696E"/>
    <w:rsid w:val="00F26CC6"/>
    <w:rsid w:val="00F331C7"/>
    <w:rsid w:val="00F377F7"/>
    <w:rsid w:val="00F40D08"/>
    <w:rsid w:val="00F54B42"/>
    <w:rsid w:val="00F57134"/>
    <w:rsid w:val="00F64E47"/>
    <w:rsid w:val="00F73744"/>
    <w:rsid w:val="00F77B88"/>
    <w:rsid w:val="00FB5A36"/>
    <w:rsid w:val="00FD5FCD"/>
    <w:rsid w:val="00FF1592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5A73"/>
  <w15:chartTrackingRefBased/>
  <w15:docId w15:val="{51AF8C86-0ECB-4486-B60D-E5FF7121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0F6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kinsoku w:val="0"/>
      <w:wordWrap w:val="0"/>
      <w:overflowPunct w:val="0"/>
      <w:spacing w:line="272" w:lineRule="exact"/>
      <w:ind w:left="742" w:right="430" w:hanging="224"/>
      <w:jc w:val="center"/>
    </w:pPr>
    <w:rPr>
      <w:rFonts w:ascii="ＭＳ 明朝" w:eastAsia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C4732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EB0179"/>
    <w:pPr>
      <w:shd w:val="clear" w:color="auto" w:fill="000080"/>
    </w:pPr>
    <w:rPr>
      <w:rFonts w:ascii="Arial Black" w:eastAsia="ＭＳ ゴシック" w:hAnsi="Arial Black"/>
    </w:rPr>
  </w:style>
  <w:style w:type="character" w:customStyle="1" w:styleId="a9">
    <w:name w:val="フッター (文字)"/>
    <w:link w:val="a8"/>
    <w:uiPriority w:val="99"/>
    <w:rsid w:val="001B53EC"/>
    <w:rPr>
      <w:rFonts w:eastAsia="HG丸ｺﾞｼｯｸM-PRO"/>
      <w:kern w:val="2"/>
      <w:sz w:val="21"/>
      <w:szCs w:val="21"/>
    </w:rPr>
  </w:style>
  <w:style w:type="character" w:styleId="ab">
    <w:name w:val="annotation reference"/>
    <w:rsid w:val="0065199F"/>
    <w:rPr>
      <w:sz w:val="18"/>
      <w:szCs w:val="18"/>
    </w:rPr>
  </w:style>
  <w:style w:type="paragraph" w:styleId="ac">
    <w:name w:val="annotation text"/>
    <w:basedOn w:val="a"/>
    <w:link w:val="ad"/>
    <w:rsid w:val="0065199F"/>
    <w:pPr>
      <w:jc w:val="left"/>
    </w:pPr>
  </w:style>
  <w:style w:type="character" w:customStyle="1" w:styleId="ad">
    <w:name w:val="コメント文字列 (文字)"/>
    <w:link w:val="ac"/>
    <w:rsid w:val="0065199F"/>
    <w:rPr>
      <w:rFonts w:eastAsia="HG丸ｺﾞｼｯｸM-PRO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65199F"/>
    <w:rPr>
      <w:b/>
      <w:bCs/>
    </w:rPr>
  </w:style>
  <w:style w:type="character" w:customStyle="1" w:styleId="af">
    <w:name w:val="コメント内容 (文字)"/>
    <w:link w:val="ae"/>
    <w:rsid w:val="0065199F"/>
    <w:rPr>
      <w:rFonts w:eastAsia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cp:lastModifiedBy>知野 雄介</cp:lastModifiedBy>
  <cp:revision>4</cp:revision>
  <cp:lastPrinted>2016-01-14T03:39:00Z</cp:lastPrinted>
  <dcterms:created xsi:type="dcterms:W3CDTF">2021-05-07T00:30:00Z</dcterms:created>
  <dcterms:modified xsi:type="dcterms:W3CDTF">2023-03-20T01:40:00Z</dcterms:modified>
</cp:coreProperties>
</file>