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84"/>
        <w:tblW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80"/>
        <w:gridCol w:w="680"/>
        <w:gridCol w:w="680"/>
        <w:gridCol w:w="680"/>
        <w:gridCol w:w="680"/>
      </w:tblGrid>
      <w:tr w:rsidR="003D148B" w:rsidRPr="008A2BED" w14:paraId="23D092AF" w14:textId="77777777" w:rsidTr="00946724">
        <w:trPr>
          <w:trHeight w:val="454"/>
        </w:trPr>
        <w:tc>
          <w:tcPr>
            <w:tcW w:w="2340" w:type="dxa"/>
            <w:vAlign w:val="center"/>
          </w:tcPr>
          <w:p w14:paraId="54A913C3" w14:textId="77777777" w:rsidR="003D148B" w:rsidRPr="008A2BED" w:rsidRDefault="003D148B" w:rsidP="008A2BED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8A2BED">
              <w:rPr>
                <w:rFonts w:hAnsi="ＭＳ 明朝" w:hint="eastAsia"/>
                <w:sz w:val="18"/>
                <w:szCs w:val="18"/>
              </w:rPr>
              <w:t>法人番号（設置者番号）</w:t>
            </w:r>
          </w:p>
        </w:tc>
        <w:tc>
          <w:tcPr>
            <w:tcW w:w="680" w:type="dxa"/>
          </w:tcPr>
          <w:p w14:paraId="75680AFC" w14:textId="77777777" w:rsidR="003D148B" w:rsidRPr="008A2BED" w:rsidRDefault="003D148B" w:rsidP="008A2BED">
            <w:pPr>
              <w:rPr>
                <w:rFonts w:hAnsi="ＭＳ 明朝" w:hint="eastAsia"/>
              </w:rPr>
            </w:pPr>
          </w:p>
        </w:tc>
        <w:tc>
          <w:tcPr>
            <w:tcW w:w="680" w:type="dxa"/>
          </w:tcPr>
          <w:p w14:paraId="337A5C02" w14:textId="77777777" w:rsidR="003D148B" w:rsidRPr="008A2BED" w:rsidRDefault="003D148B" w:rsidP="008A2BED">
            <w:pPr>
              <w:rPr>
                <w:rFonts w:hAnsi="ＭＳ 明朝" w:hint="eastAsia"/>
              </w:rPr>
            </w:pPr>
          </w:p>
        </w:tc>
        <w:tc>
          <w:tcPr>
            <w:tcW w:w="680" w:type="dxa"/>
          </w:tcPr>
          <w:p w14:paraId="7828994E" w14:textId="77777777" w:rsidR="003D148B" w:rsidRPr="008A2BED" w:rsidRDefault="003D148B" w:rsidP="008A2BED">
            <w:pPr>
              <w:rPr>
                <w:rFonts w:hAnsi="ＭＳ 明朝" w:hint="eastAsia"/>
              </w:rPr>
            </w:pPr>
          </w:p>
        </w:tc>
        <w:tc>
          <w:tcPr>
            <w:tcW w:w="680" w:type="dxa"/>
          </w:tcPr>
          <w:p w14:paraId="488E4AB5" w14:textId="77777777" w:rsidR="003D148B" w:rsidRPr="008A2BED" w:rsidRDefault="003D148B" w:rsidP="008A2BED">
            <w:pPr>
              <w:rPr>
                <w:rFonts w:hAnsi="ＭＳ 明朝" w:hint="eastAsia"/>
              </w:rPr>
            </w:pPr>
          </w:p>
        </w:tc>
        <w:tc>
          <w:tcPr>
            <w:tcW w:w="680" w:type="dxa"/>
          </w:tcPr>
          <w:p w14:paraId="15D4E7E2" w14:textId="77777777" w:rsidR="003D148B" w:rsidRPr="008A2BED" w:rsidRDefault="003D148B" w:rsidP="008A2BED">
            <w:pPr>
              <w:rPr>
                <w:rFonts w:hAnsi="ＭＳ 明朝" w:hint="eastAsia"/>
              </w:rPr>
            </w:pPr>
          </w:p>
        </w:tc>
      </w:tr>
    </w:tbl>
    <w:p w14:paraId="1398054A" w14:textId="5483B803" w:rsidR="0017696A" w:rsidRDefault="00946724">
      <w:pPr>
        <w:rPr>
          <w:rFonts w:hAnsi="ＭＳ 明朝"/>
        </w:rPr>
      </w:pPr>
      <w:r w:rsidRPr="004966DD">
        <w:rPr>
          <w:rFonts w:hAnsi="ＭＳ 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54EFE74" wp14:editId="6D0726F1">
                <wp:simplePos x="0" y="0"/>
                <wp:positionH relativeFrom="margin">
                  <wp:align>center</wp:align>
                </wp:positionH>
                <wp:positionV relativeFrom="paragraph">
                  <wp:posOffset>-576580</wp:posOffset>
                </wp:positionV>
                <wp:extent cx="461702" cy="467995"/>
                <wp:effectExtent l="0" t="0" r="14605" b="27305"/>
                <wp:wrapNone/>
                <wp:docPr id="169019062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702" cy="467995"/>
                          <a:chOff x="1378" y="5764"/>
                          <a:chExt cx="807" cy="570"/>
                        </a:xfrm>
                      </wpg:grpSpPr>
                      <wps:wsp>
                        <wps:cNvPr id="878251795" name="Oval 2"/>
                        <wps:cNvSpPr>
                          <a:spLocks noChangeArrowheads="1"/>
                        </wps:cNvSpPr>
                        <wps:spPr bwMode="auto">
                          <a:xfrm>
                            <a:off x="1378" y="5764"/>
                            <a:ext cx="807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357583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5923"/>
                            <a:ext cx="770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35B90" w14:textId="77777777" w:rsidR="00BB0C33" w:rsidRDefault="00BB0C33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EFE74" id="Group 6" o:spid="_x0000_s1026" style="position:absolute;left:0;text-align:left;margin-left:0;margin-top:-45.4pt;width:36.35pt;height:36.85pt;z-index:251657216;mso-position-horizontal:center;mso-position-horizontal-relative:margin" coordorigin="1378,5764" coordsize="807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">
                <v:oval id="Oval 2" o:spid="_x0000_s1027" style="position:absolute;left:1378;top:5764;width:807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" filled="f"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396;top:5923;width:770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" filled="f" stroked="f">
                  <v:textbox inset="5.85pt,.7pt,5.85pt,.7pt">
                    <w:txbxContent>
                      <w:p w14:paraId="76035B90" w14:textId="77777777" w:rsidR="00BB0C33" w:rsidRDefault="00BB0C3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捨印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7696A" w:rsidRPr="003C1CA8">
        <w:rPr>
          <w:rFonts w:hAnsi="ＭＳ 明朝" w:hint="eastAsia"/>
        </w:rPr>
        <w:t>（様式第</w:t>
      </w:r>
      <w:r w:rsidR="003C1CA8" w:rsidRPr="003C1CA8">
        <w:rPr>
          <w:rFonts w:hAnsi="ＭＳ 明朝" w:hint="eastAsia"/>
        </w:rPr>
        <w:t>６</w:t>
      </w:r>
      <w:r w:rsidR="0017696A" w:rsidRPr="003C1CA8">
        <w:rPr>
          <w:rFonts w:hAnsi="ＭＳ 明朝" w:hint="eastAsia"/>
        </w:rPr>
        <w:t>号）</w:t>
      </w:r>
    </w:p>
    <w:p w14:paraId="4A0FA6D3" w14:textId="77777777" w:rsidR="003D148B" w:rsidRPr="003C1CA8" w:rsidRDefault="003D148B">
      <w:pPr>
        <w:rPr>
          <w:rFonts w:hAnsi="ＭＳ 明朝" w:hint="eastAsia"/>
        </w:rPr>
      </w:pPr>
    </w:p>
    <w:p w14:paraId="557FB64E" w14:textId="77777777" w:rsidR="0017696A" w:rsidRDefault="0017696A">
      <w:pPr>
        <w:rPr>
          <w:rFonts w:hint="eastAsia"/>
        </w:rPr>
      </w:pPr>
    </w:p>
    <w:p w14:paraId="1F81BD62" w14:textId="77777777" w:rsidR="003C1CA8" w:rsidRDefault="0017696A" w:rsidP="003C1CA8">
      <w:pPr>
        <w:snapToGrid w:val="0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3C1CA8">
        <w:rPr>
          <w:rFonts w:ascii="ＭＳ ゴシック" w:eastAsia="ＭＳ ゴシック" w:hAnsi="ＭＳ ゴシック" w:hint="eastAsia"/>
          <w:sz w:val="36"/>
          <w:szCs w:val="36"/>
        </w:rPr>
        <w:t>私立専修学校等耐震化事業費助成金</w:t>
      </w:r>
    </w:p>
    <w:p w14:paraId="4F4B136B" w14:textId="77777777" w:rsidR="0017696A" w:rsidRPr="003C1CA8" w:rsidRDefault="0017696A" w:rsidP="003C1CA8">
      <w:pPr>
        <w:snapToGrid w:val="0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0F2A4E">
        <w:rPr>
          <w:rFonts w:ascii="ＭＳ ゴシック" w:eastAsia="ＭＳ ゴシック" w:hAnsi="ＭＳ ゴシック" w:hint="eastAsia"/>
          <w:spacing w:val="15"/>
          <w:sz w:val="36"/>
          <w:szCs w:val="36"/>
          <w:fitText w:val="5760" w:id="-981665280"/>
        </w:rPr>
        <w:t>交付</w:t>
      </w:r>
      <w:r w:rsidR="00C01F2F" w:rsidRPr="000F2A4E">
        <w:rPr>
          <w:rFonts w:ascii="ＭＳ ゴシック" w:eastAsia="ＭＳ ゴシック" w:hAnsi="ＭＳ ゴシック" w:hint="eastAsia"/>
          <w:spacing w:val="15"/>
          <w:sz w:val="36"/>
          <w:szCs w:val="36"/>
          <w:fitText w:val="5760" w:id="-981665280"/>
        </w:rPr>
        <w:t>請求</w:t>
      </w:r>
      <w:r w:rsidRPr="000F2A4E">
        <w:rPr>
          <w:rFonts w:ascii="ＭＳ ゴシック" w:eastAsia="ＭＳ ゴシック" w:hAnsi="ＭＳ ゴシック" w:hint="eastAsia"/>
          <w:spacing w:val="15"/>
          <w:sz w:val="36"/>
          <w:szCs w:val="36"/>
          <w:fitText w:val="5760" w:id="-981665280"/>
        </w:rPr>
        <w:t>書兼振込口座指定</w:t>
      </w:r>
      <w:r w:rsidR="000B2892" w:rsidRPr="000F2A4E">
        <w:rPr>
          <w:rFonts w:ascii="ＭＳ ゴシック" w:eastAsia="ＭＳ ゴシック" w:hAnsi="ＭＳ ゴシック" w:hint="eastAsia"/>
          <w:spacing w:val="15"/>
          <w:sz w:val="36"/>
          <w:szCs w:val="36"/>
          <w:fitText w:val="5760" w:id="-981665280"/>
        </w:rPr>
        <w:t>通知</w:t>
      </w:r>
      <w:r w:rsidRPr="000F2A4E">
        <w:rPr>
          <w:rFonts w:ascii="ＭＳ ゴシック" w:eastAsia="ＭＳ ゴシック" w:hAnsi="ＭＳ ゴシック" w:hint="eastAsia"/>
          <w:spacing w:val="-30"/>
          <w:sz w:val="36"/>
          <w:szCs w:val="36"/>
          <w:fitText w:val="5760" w:id="-981665280"/>
        </w:rPr>
        <w:t>書</w:t>
      </w:r>
    </w:p>
    <w:p w14:paraId="0E34E044" w14:textId="77777777" w:rsidR="0017696A" w:rsidRPr="002C2EC7" w:rsidRDefault="0017696A" w:rsidP="002C2EC7">
      <w:pPr>
        <w:rPr>
          <w:rFonts w:hint="eastAsia"/>
        </w:rPr>
      </w:pPr>
    </w:p>
    <w:p w14:paraId="1D8C55DD" w14:textId="77777777" w:rsidR="0017696A" w:rsidRDefault="003D148B" w:rsidP="0017696A">
      <w:pPr>
        <w:wordWrap w:val="0"/>
        <w:jc w:val="right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（元号）</w:t>
      </w:r>
      <w:r w:rsidR="0017696A" w:rsidRPr="0017696A">
        <w:rPr>
          <w:rFonts w:hAnsi="ＭＳ 明朝" w:hint="eastAsia"/>
          <w:szCs w:val="22"/>
        </w:rPr>
        <w:t xml:space="preserve">　　年　　月　　日</w:t>
      </w:r>
    </w:p>
    <w:p w14:paraId="2BC6CBDD" w14:textId="77777777" w:rsidR="0017696A" w:rsidRPr="004C121A" w:rsidRDefault="00A2699B" w:rsidP="00DB5629">
      <w:pPr>
        <w:snapToGrid w:val="0"/>
        <w:rPr>
          <w:rFonts w:hint="eastAsia"/>
          <w:szCs w:val="22"/>
          <w:lang w:eastAsia="zh-TW"/>
        </w:rPr>
      </w:pPr>
      <w:r>
        <w:rPr>
          <w:rFonts w:hint="eastAsia"/>
          <w:szCs w:val="22"/>
          <w:lang w:eastAsia="zh-TW"/>
        </w:rPr>
        <w:t xml:space="preserve">　</w:t>
      </w:r>
      <w:r w:rsidR="0005671A">
        <w:rPr>
          <w:rFonts w:hint="eastAsia"/>
          <w:szCs w:val="22"/>
          <w:lang w:eastAsia="zh-TW"/>
        </w:rPr>
        <w:t>公益</w:t>
      </w:r>
      <w:r w:rsidR="0017696A" w:rsidRPr="004C121A">
        <w:rPr>
          <w:rFonts w:hint="eastAsia"/>
          <w:szCs w:val="22"/>
          <w:lang w:eastAsia="zh-TW"/>
        </w:rPr>
        <w:t>財団法人 東京都私学財団</w:t>
      </w:r>
      <w:r w:rsidR="00860254">
        <w:rPr>
          <w:rFonts w:hint="eastAsia"/>
          <w:szCs w:val="22"/>
        </w:rPr>
        <w:t xml:space="preserve">　理事長殿</w:t>
      </w:r>
    </w:p>
    <w:p w14:paraId="0487A931" w14:textId="77777777" w:rsidR="0017696A" w:rsidRPr="004C121A" w:rsidRDefault="00A2699B" w:rsidP="000D7F3A">
      <w:pPr>
        <w:snapToGrid w:val="0"/>
        <w:ind w:firstLineChars="100" w:firstLine="220"/>
        <w:rPr>
          <w:rFonts w:hint="eastAsia"/>
          <w:szCs w:val="22"/>
        </w:rPr>
      </w:pPr>
      <w:r>
        <w:rPr>
          <w:rFonts w:hint="eastAsia"/>
          <w:szCs w:val="22"/>
        </w:rPr>
        <w:t xml:space="preserve">　</w:t>
      </w:r>
    </w:p>
    <w:p w14:paraId="6372705A" w14:textId="77777777" w:rsidR="0017696A" w:rsidRDefault="0017696A" w:rsidP="0017696A">
      <w:pPr>
        <w:rPr>
          <w:rFonts w:hint="eastAsia"/>
        </w:rPr>
      </w:pPr>
    </w:p>
    <w:tbl>
      <w:tblPr>
        <w:tblW w:w="8470" w:type="dxa"/>
        <w:tblInd w:w="2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20"/>
        <w:gridCol w:w="4950"/>
      </w:tblGrid>
      <w:tr w:rsidR="0017696A" w:rsidRPr="004966DD" w14:paraId="36EF611C" w14:textId="77777777" w:rsidTr="004966DD">
        <w:trPr>
          <w:trHeight w:val="680"/>
        </w:trPr>
        <w:tc>
          <w:tcPr>
            <w:tcW w:w="3520" w:type="dxa"/>
            <w:vAlign w:val="center"/>
          </w:tcPr>
          <w:p w14:paraId="384D0556" w14:textId="77777777" w:rsidR="003D148B" w:rsidRPr="004966DD" w:rsidRDefault="003D148B" w:rsidP="003D148B">
            <w:pPr>
              <w:jc w:val="center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設置者名</w:t>
            </w:r>
          </w:p>
          <w:p w14:paraId="7DD28982" w14:textId="77777777" w:rsidR="00BB0C33" w:rsidRPr="004966DD" w:rsidRDefault="00BB0C33" w:rsidP="004966DD">
            <w:pPr>
              <w:jc w:val="center"/>
              <w:rPr>
                <w:rFonts w:hAnsi="ＭＳ 明朝" w:hint="eastAsia"/>
                <w:szCs w:val="22"/>
              </w:rPr>
            </w:pPr>
            <w:r w:rsidRPr="000F2A4E">
              <w:rPr>
                <w:rFonts w:hAnsi="ＭＳ 明朝" w:hint="eastAsia"/>
                <w:spacing w:val="20"/>
                <w:szCs w:val="22"/>
                <w:fitText w:val="3080" w:id="-1265459199"/>
              </w:rPr>
              <w:t>（個人立の場合は学校名</w:t>
            </w:r>
            <w:r w:rsidRPr="000F2A4E">
              <w:rPr>
                <w:rFonts w:hAnsi="ＭＳ 明朝" w:hint="eastAsia"/>
                <w:szCs w:val="22"/>
                <w:fitText w:val="3080" w:id="-1265459199"/>
              </w:rPr>
              <w:t>）</w:t>
            </w:r>
          </w:p>
        </w:tc>
        <w:tc>
          <w:tcPr>
            <w:tcW w:w="4950" w:type="dxa"/>
            <w:vAlign w:val="center"/>
          </w:tcPr>
          <w:p w14:paraId="10F23531" w14:textId="77777777" w:rsidR="0017696A" w:rsidRPr="004966DD" w:rsidRDefault="0017696A" w:rsidP="002C2EC7">
            <w:pPr>
              <w:rPr>
                <w:rFonts w:hAnsi="ＭＳ 明朝" w:hint="eastAsia"/>
                <w:szCs w:val="22"/>
              </w:rPr>
            </w:pPr>
          </w:p>
        </w:tc>
      </w:tr>
      <w:tr w:rsidR="00BB0C33" w:rsidRPr="004966DD" w14:paraId="486C063E" w14:textId="77777777" w:rsidTr="004966DD">
        <w:trPr>
          <w:trHeight w:val="680"/>
        </w:trPr>
        <w:tc>
          <w:tcPr>
            <w:tcW w:w="3520" w:type="dxa"/>
            <w:vAlign w:val="center"/>
          </w:tcPr>
          <w:p w14:paraId="186D2D84" w14:textId="77777777" w:rsidR="00BB0C33" w:rsidRPr="004966DD" w:rsidRDefault="003D148B" w:rsidP="004966DD">
            <w:pPr>
              <w:jc w:val="center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設置者所在地</w:t>
            </w:r>
          </w:p>
          <w:p w14:paraId="2F77D93A" w14:textId="77777777" w:rsidR="00BB0C33" w:rsidRPr="004966DD" w:rsidRDefault="00FA3838" w:rsidP="004966DD">
            <w:pPr>
              <w:jc w:val="center"/>
              <w:rPr>
                <w:rFonts w:hAnsi="ＭＳ 明朝" w:hint="eastAsia"/>
                <w:szCs w:val="22"/>
              </w:rPr>
            </w:pPr>
            <w:r w:rsidRPr="000F2A4E">
              <w:rPr>
                <w:rFonts w:hAnsi="ＭＳ 明朝" w:hint="eastAsia"/>
                <w:w w:val="93"/>
                <w:szCs w:val="22"/>
                <w:fitText w:val="3080" w:id="-1265458176"/>
              </w:rPr>
              <w:t>（個人立の場合は設置者の住所</w:t>
            </w:r>
            <w:r w:rsidRPr="000F2A4E">
              <w:rPr>
                <w:rFonts w:hAnsi="ＭＳ 明朝" w:hint="eastAsia"/>
                <w:spacing w:val="6"/>
                <w:w w:val="93"/>
                <w:szCs w:val="22"/>
                <w:fitText w:val="3080" w:id="-1265458176"/>
              </w:rPr>
              <w:t>）</w:t>
            </w:r>
          </w:p>
        </w:tc>
        <w:tc>
          <w:tcPr>
            <w:tcW w:w="4950" w:type="dxa"/>
          </w:tcPr>
          <w:p w14:paraId="23D5495C" w14:textId="77777777" w:rsidR="00BB0C33" w:rsidRPr="004966DD" w:rsidRDefault="00EA1344" w:rsidP="00EA1344">
            <w:pPr>
              <w:rPr>
                <w:rFonts w:hAnsi="ＭＳ 明朝" w:hint="eastAsia"/>
                <w:szCs w:val="22"/>
              </w:rPr>
            </w:pPr>
            <w:r w:rsidRPr="004966DD">
              <w:rPr>
                <w:rFonts w:hAnsi="ＭＳ 明朝" w:hint="eastAsia"/>
                <w:szCs w:val="22"/>
              </w:rPr>
              <w:t>〒　　　－</w:t>
            </w:r>
          </w:p>
        </w:tc>
      </w:tr>
      <w:tr w:rsidR="0017696A" w:rsidRPr="004966DD" w14:paraId="2A67F0F2" w14:textId="77777777" w:rsidTr="004966DD">
        <w:tc>
          <w:tcPr>
            <w:tcW w:w="3520" w:type="dxa"/>
            <w:vAlign w:val="center"/>
          </w:tcPr>
          <w:p w14:paraId="73385EB9" w14:textId="77777777" w:rsidR="00FA3838" w:rsidRPr="004966DD" w:rsidRDefault="00FA3838" w:rsidP="004966DD">
            <w:pPr>
              <w:jc w:val="center"/>
              <w:rPr>
                <w:rFonts w:hAnsi="ＭＳ 明朝" w:hint="eastAsia"/>
                <w:szCs w:val="22"/>
              </w:rPr>
            </w:pPr>
          </w:p>
          <w:p w14:paraId="5496D61E" w14:textId="77777777" w:rsidR="0017696A" w:rsidRPr="004966DD" w:rsidRDefault="003D148B" w:rsidP="004966DD">
            <w:pPr>
              <w:jc w:val="center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理事長（代表者名）</w:t>
            </w:r>
          </w:p>
          <w:p w14:paraId="39A120EE" w14:textId="77777777" w:rsidR="00BB0C33" w:rsidRPr="004966DD" w:rsidRDefault="00BB0C33" w:rsidP="004966DD">
            <w:pPr>
              <w:jc w:val="center"/>
              <w:rPr>
                <w:rFonts w:hAnsi="ＭＳ 明朝" w:hint="eastAsia"/>
                <w:szCs w:val="22"/>
              </w:rPr>
            </w:pPr>
            <w:r w:rsidRPr="000F2A4E">
              <w:rPr>
                <w:rFonts w:hAnsi="ＭＳ 明朝" w:hint="eastAsia"/>
                <w:spacing w:val="9"/>
                <w:szCs w:val="22"/>
                <w:fitText w:val="3080" w:id="-1265458942"/>
              </w:rPr>
              <w:t>（個人立の場合は設置者名</w:t>
            </w:r>
            <w:r w:rsidRPr="000F2A4E">
              <w:rPr>
                <w:rFonts w:hAnsi="ＭＳ 明朝" w:hint="eastAsia"/>
                <w:spacing w:val="2"/>
                <w:szCs w:val="22"/>
                <w:fitText w:val="3080" w:id="-1265458942"/>
              </w:rPr>
              <w:t>）</w:t>
            </w:r>
          </w:p>
          <w:p w14:paraId="757910BE" w14:textId="77777777" w:rsidR="00FA3838" w:rsidRPr="004966DD" w:rsidRDefault="00FA3838" w:rsidP="004966DD">
            <w:pPr>
              <w:jc w:val="center"/>
              <w:rPr>
                <w:rFonts w:hAnsi="ＭＳ 明朝" w:hint="eastAsia"/>
                <w:szCs w:val="22"/>
              </w:rPr>
            </w:pPr>
          </w:p>
        </w:tc>
        <w:tc>
          <w:tcPr>
            <w:tcW w:w="4950" w:type="dxa"/>
            <w:vAlign w:val="center"/>
          </w:tcPr>
          <w:p w14:paraId="40843166" w14:textId="6939677A" w:rsidR="0017696A" w:rsidRPr="004966DD" w:rsidRDefault="00946724" w:rsidP="002C2EC7">
            <w:pPr>
              <w:rPr>
                <w:rFonts w:hAnsi="ＭＳ 明朝" w:hint="eastAsia"/>
                <w:szCs w:val="22"/>
              </w:rPr>
            </w:pPr>
            <w:r w:rsidRPr="004966DD">
              <w:rPr>
                <w:rFonts w:hAnsi="ＭＳ 明朝" w:hint="eastAsia"/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2846A9A" wp14:editId="5B2D0583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187960</wp:posOffset>
                      </wp:positionV>
                      <wp:extent cx="403860" cy="459105"/>
                      <wp:effectExtent l="10160" t="11430" r="5080" b="0"/>
                      <wp:wrapNone/>
                      <wp:docPr id="188407208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3860" cy="459105"/>
                                <a:chOff x="9776" y="4940"/>
                                <a:chExt cx="636" cy="723"/>
                              </a:xfrm>
                            </wpg:grpSpPr>
                            <wps:wsp>
                              <wps:cNvPr id="261108162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76" y="4940"/>
                                  <a:ext cx="636" cy="62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35740040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30" y="5065"/>
                                  <a:ext cx="560" cy="5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658619" w14:textId="77777777" w:rsidR="00FA3838" w:rsidRPr="00526372" w:rsidRDefault="00FA3838" w:rsidP="00FA3838">
                                    <w:pPr>
                                      <w:snapToGrid w:val="0"/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</w:pPr>
                                    <w:r w:rsidRPr="00526372"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代表</w:t>
                                    </w:r>
                                  </w:p>
                                  <w:p w14:paraId="4ED62E7E" w14:textId="77777777" w:rsidR="00FA3838" w:rsidRDefault="00FA3838" w:rsidP="00FA3838">
                                    <w:pPr>
                                      <w:snapToGrid w:val="0"/>
                                    </w:pPr>
                                    <w:r w:rsidRPr="00526372"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者印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846A9A" id="Group 7" o:spid="_x0000_s1029" style="position:absolute;left:0;text-align:left;margin-left:203.6pt;margin-top:14.8pt;width:31.8pt;height:36.15pt;z-index:251658240" coordorigin="9776,4940" coordsize="636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">
                      <v:oval id="Oval 8" o:spid="_x0000_s1030" style="position:absolute;left:9776;top:4940;width:636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" filled="f" strokecolor="#969696">
                        <v:textbox inset="5.85pt,.7pt,5.85pt,.7pt"/>
                      </v:oval>
                      <v:shape id="Text Box 9" o:spid="_x0000_s1031" type="#_x0000_t202" style="position:absolute;left:9830;top:5065;width:560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21658619" w14:textId="77777777" w:rsidR="00FA3838" w:rsidRPr="00526372" w:rsidRDefault="00FA3838" w:rsidP="00FA3838">
                              <w:pPr>
                                <w:snapToGrid w:val="0"/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</w:pPr>
                              <w:r w:rsidRPr="00526372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代表</w:t>
                              </w:r>
                            </w:p>
                            <w:p w14:paraId="4ED62E7E" w14:textId="77777777" w:rsidR="00FA3838" w:rsidRDefault="00FA3838" w:rsidP="00FA3838">
                              <w:pPr>
                                <w:snapToGrid w:val="0"/>
                              </w:pPr>
                              <w:r w:rsidRPr="00526372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者印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093340D" w14:textId="77777777" w:rsidR="0017696A" w:rsidRDefault="0017696A" w:rsidP="0017696A">
      <w:pPr>
        <w:rPr>
          <w:rFonts w:hAnsi="ＭＳ 明朝" w:hint="eastAsia"/>
          <w:szCs w:val="22"/>
        </w:rPr>
      </w:pPr>
    </w:p>
    <w:p w14:paraId="5A40C325" w14:textId="77777777" w:rsidR="00FA3838" w:rsidRDefault="000138F6" w:rsidP="0092583A">
      <w:pPr>
        <w:jc w:val="center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860254">
        <w:rPr>
          <w:rFonts w:hAnsi="ＭＳ 明朝" w:hint="eastAsia"/>
          <w:szCs w:val="22"/>
        </w:rPr>
        <w:t>私立専修学校等耐震化事業費助成金について、下記のとおり</w:t>
      </w:r>
      <w:r w:rsidR="0092583A">
        <w:rPr>
          <w:rFonts w:hAnsi="ＭＳ 明朝" w:hint="eastAsia"/>
          <w:szCs w:val="22"/>
        </w:rPr>
        <w:t>請求をします。</w:t>
      </w:r>
    </w:p>
    <w:p w14:paraId="018B35FE" w14:textId="77777777" w:rsidR="0092583A" w:rsidRDefault="0092583A" w:rsidP="0092583A">
      <w:pPr>
        <w:jc w:val="center"/>
        <w:rPr>
          <w:rFonts w:hAnsi="ＭＳ 明朝" w:hint="eastAsia"/>
          <w:szCs w:val="22"/>
        </w:rPr>
      </w:pPr>
    </w:p>
    <w:p w14:paraId="54A2F2B1" w14:textId="77777777" w:rsidR="0092583A" w:rsidRDefault="0092583A" w:rsidP="0092583A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0A454A98" w14:textId="77777777" w:rsidR="0092583A" w:rsidRDefault="0092583A" w:rsidP="00DB5629">
      <w:pPr>
        <w:rPr>
          <w:rFonts w:hint="eastAsia"/>
        </w:rPr>
      </w:pPr>
    </w:p>
    <w:p w14:paraId="1F4B6371" w14:textId="77777777" w:rsidR="0092583A" w:rsidRPr="00DB5629" w:rsidRDefault="000138F6" w:rsidP="00DB5629">
      <w:pPr>
        <w:rPr>
          <w:rFonts w:hint="eastAsia"/>
          <w:szCs w:val="22"/>
          <w:u w:val="single"/>
          <w:lang w:eastAsia="zh-TW"/>
        </w:rPr>
      </w:pPr>
      <w:r>
        <w:rPr>
          <w:rFonts w:hint="eastAsia"/>
          <w:szCs w:val="22"/>
          <w:lang w:eastAsia="zh-TW"/>
        </w:rPr>
        <w:t>１．</w:t>
      </w:r>
      <w:r w:rsidRPr="000F2A4E">
        <w:rPr>
          <w:rFonts w:hint="eastAsia"/>
          <w:spacing w:val="110"/>
          <w:szCs w:val="22"/>
          <w:fitText w:val="1540" w:id="-186425088"/>
          <w:lang w:eastAsia="zh-TW"/>
        </w:rPr>
        <w:t>請求</w:t>
      </w:r>
      <w:r w:rsidR="0092583A" w:rsidRPr="000F2A4E">
        <w:rPr>
          <w:rFonts w:hint="eastAsia"/>
          <w:spacing w:val="110"/>
          <w:szCs w:val="22"/>
          <w:fitText w:val="1540" w:id="-186425088"/>
          <w:lang w:eastAsia="zh-TW"/>
        </w:rPr>
        <w:t>金</w:t>
      </w:r>
      <w:r w:rsidR="0092583A" w:rsidRPr="000F2A4E">
        <w:rPr>
          <w:rFonts w:hint="eastAsia"/>
          <w:szCs w:val="22"/>
          <w:fitText w:val="1540" w:id="-186425088"/>
          <w:lang w:eastAsia="zh-TW"/>
        </w:rPr>
        <w:t>額</w:t>
      </w:r>
      <w:r w:rsidR="0092583A" w:rsidRPr="00DB5629">
        <w:rPr>
          <w:rFonts w:hint="eastAsia"/>
          <w:szCs w:val="22"/>
          <w:lang w:eastAsia="zh-TW"/>
        </w:rPr>
        <w:t xml:space="preserve">　　　　</w:t>
      </w:r>
      <w:r w:rsidR="0092583A" w:rsidRPr="00DB5629">
        <w:rPr>
          <w:rFonts w:hint="eastAsia"/>
          <w:szCs w:val="22"/>
          <w:u w:val="single"/>
          <w:lang w:eastAsia="zh-TW"/>
        </w:rPr>
        <w:t>金　　　　　　　　　　円</w:t>
      </w:r>
    </w:p>
    <w:p w14:paraId="2A329EB3" w14:textId="77777777" w:rsidR="003C1CA8" w:rsidRPr="003A6F15" w:rsidRDefault="003C1CA8" w:rsidP="00DB5629">
      <w:pPr>
        <w:rPr>
          <w:rFonts w:hint="eastAsia"/>
          <w:szCs w:val="22"/>
          <w:lang w:eastAsia="zh-TW"/>
        </w:rPr>
      </w:pPr>
    </w:p>
    <w:p w14:paraId="72FEF8CA" w14:textId="77777777" w:rsidR="007F5DEE" w:rsidRPr="003C1CA8" w:rsidRDefault="0092583A" w:rsidP="00DB5629">
      <w:pPr>
        <w:rPr>
          <w:rFonts w:hint="eastAsia"/>
          <w:szCs w:val="22"/>
        </w:rPr>
      </w:pPr>
      <w:r w:rsidRPr="00DB5629">
        <w:rPr>
          <w:rFonts w:hint="eastAsia"/>
          <w:szCs w:val="22"/>
        </w:rPr>
        <w:t>２．</w:t>
      </w:r>
      <w:r w:rsidRPr="000F2A4E">
        <w:rPr>
          <w:rFonts w:hint="eastAsia"/>
          <w:spacing w:val="110"/>
          <w:szCs w:val="22"/>
          <w:fitText w:val="1540" w:id="-186425087"/>
        </w:rPr>
        <w:t>受</w:t>
      </w:r>
      <w:r w:rsidR="000138F6" w:rsidRPr="000F2A4E">
        <w:rPr>
          <w:rFonts w:hint="eastAsia"/>
          <w:spacing w:val="110"/>
          <w:szCs w:val="22"/>
          <w:fitText w:val="1540" w:id="-186425087"/>
        </w:rPr>
        <w:t>領方</w:t>
      </w:r>
      <w:r w:rsidRPr="000F2A4E">
        <w:rPr>
          <w:rFonts w:hint="eastAsia"/>
          <w:szCs w:val="22"/>
          <w:fitText w:val="1540" w:id="-186425087"/>
        </w:rPr>
        <w:t>法</w:t>
      </w:r>
    </w:p>
    <w:p w14:paraId="3A9B4D54" w14:textId="77777777" w:rsidR="0092583A" w:rsidRDefault="0092583A" w:rsidP="0092583A">
      <w:pPr>
        <w:rPr>
          <w:rFonts w:hint="eastAsia"/>
        </w:rPr>
      </w:pPr>
      <w:r>
        <w:rPr>
          <w:rFonts w:hint="eastAsia"/>
        </w:rPr>
        <w:t xml:space="preserve">　次の口座あて振込願います。</w:t>
      </w:r>
    </w:p>
    <w:tbl>
      <w:tblPr>
        <w:tblW w:w="8348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2C2EC7" w14:paraId="74FF8CB1" w14:textId="77777777" w:rsidTr="000F2A4E">
        <w:trPr>
          <w:trHeight w:val="480"/>
        </w:trPr>
        <w:tc>
          <w:tcPr>
            <w:tcW w:w="1866" w:type="dxa"/>
            <w:vMerge w:val="restart"/>
            <w:vAlign w:val="center"/>
          </w:tcPr>
          <w:p w14:paraId="72F25160" w14:textId="77777777" w:rsidR="002C2EC7" w:rsidRPr="004966DD" w:rsidRDefault="002C2EC7" w:rsidP="004966DD">
            <w:pPr>
              <w:jc w:val="center"/>
              <w:rPr>
                <w:rFonts w:hint="eastAsia"/>
                <w:sz w:val="18"/>
                <w:szCs w:val="18"/>
              </w:rPr>
            </w:pPr>
            <w:r w:rsidRPr="004966DD">
              <w:rPr>
                <w:rFonts w:hint="eastAsia"/>
                <w:spacing w:val="90"/>
                <w:sz w:val="18"/>
                <w:szCs w:val="18"/>
                <w:fitText w:val="1260" w:id="-186424830"/>
              </w:rPr>
              <w:t>受取口</w:t>
            </w:r>
            <w:r w:rsidRPr="004966DD">
              <w:rPr>
                <w:rFonts w:hint="eastAsia"/>
                <w:sz w:val="18"/>
                <w:szCs w:val="18"/>
                <w:fitText w:val="1260" w:id="-186424830"/>
              </w:rPr>
              <w:t>座</w:t>
            </w:r>
          </w:p>
        </w:tc>
        <w:tc>
          <w:tcPr>
            <w:tcW w:w="1852" w:type="dxa"/>
            <w:gridSpan w:val="4"/>
            <w:tcBorders>
              <w:bottom w:val="single" w:sz="4" w:space="0" w:color="auto"/>
            </w:tcBorders>
            <w:vAlign w:val="center"/>
          </w:tcPr>
          <w:p w14:paraId="5528C31D" w14:textId="77777777" w:rsidR="002C2EC7" w:rsidRDefault="003A6F15" w:rsidP="004966D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vAlign w:val="center"/>
          </w:tcPr>
          <w:p w14:paraId="17D21777" w14:textId="77777777" w:rsidR="002C2EC7" w:rsidRDefault="002C2EC7" w:rsidP="004966DD">
            <w:pPr>
              <w:snapToGrid w:val="0"/>
              <w:jc w:val="center"/>
              <w:rPr>
                <w:rFonts w:hint="eastAsia"/>
              </w:rPr>
            </w:pPr>
            <w:r w:rsidRPr="003A6F15">
              <w:rPr>
                <w:rFonts w:hint="eastAsia"/>
                <w:spacing w:val="110"/>
                <w:fitText w:val="1100" w:id="-186424832"/>
              </w:rPr>
              <w:t>支店</w:t>
            </w:r>
            <w:r w:rsidRPr="003A6F15">
              <w:rPr>
                <w:rFonts w:hint="eastAsia"/>
                <w:fitText w:val="1100" w:id="-186424832"/>
              </w:rPr>
              <w:t>名</w:t>
            </w:r>
          </w:p>
        </w:tc>
        <w:tc>
          <w:tcPr>
            <w:tcW w:w="3241" w:type="dxa"/>
            <w:gridSpan w:val="7"/>
            <w:tcBorders>
              <w:bottom w:val="single" w:sz="4" w:space="0" w:color="auto"/>
            </w:tcBorders>
            <w:vAlign w:val="center"/>
          </w:tcPr>
          <w:p w14:paraId="71DAE13B" w14:textId="77777777" w:rsidR="003A6F15" w:rsidRPr="003A6F15" w:rsidRDefault="003A6F15" w:rsidP="003A6F15">
            <w:pPr>
              <w:snapToGrid w:val="0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預金口座種別</w:t>
            </w:r>
            <w:r w:rsidR="002C2EC7" w:rsidRPr="004966DD">
              <w:rPr>
                <w:rFonts w:ascii="ＭＳ Ｐ明朝" w:eastAsia="ＭＳ Ｐ明朝" w:hAnsi="ＭＳ Ｐ明朝" w:hint="eastAsia"/>
                <w:sz w:val="20"/>
                <w:szCs w:val="20"/>
              </w:rPr>
              <w:t>（いずれか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に</w:t>
            </w:r>
            <w:r w:rsidR="002C2EC7" w:rsidRPr="004966DD">
              <w:rPr>
                <w:rFonts w:ascii="ＭＳ Ｐ明朝" w:eastAsia="ＭＳ Ｐ明朝" w:hAnsi="ＭＳ Ｐ明朝" w:hint="eastAsia"/>
                <w:sz w:val="20"/>
                <w:szCs w:val="20"/>
              </w:rPr>
              <w:t>○）</w:t>
            </w:r>
          </w:p>
        </w:tc>
      </w:tr>
      <w:tr w:rsidR="002C2EC7" w14:paraId="587FB766" w14:textId="77777777" w:rsidTr="000F2A4E">
        <w:trPr>
          <w:trHeight w:val="480"/>
        </w:trPr>
        <w:tc>
          <w:tcPr>
            <w:tcW w:w="1866" w:type="dxa"/>
            <w:vMerge/>
            <w:vAlign w:val="center"/>
          </w:tcPr>
          <w:p w14:paraId="0AC550AC" w14:textId="77777777" w:rsidR="002C2EC7" w:rsidRPr="004966DD" w:rsidRDefault="002C2EC7" w:rsidP="004966D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B49F64" w14:textId="77777777" w:rsidR="002C2EC7" w:rsidRPr="002C2EC7" w:rsidRDefault="002C2EC7" w:rsidP="004966D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389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2538F0E" w14:textId="77777777" w:rsidR="002C2EC7" w:rsidRPr="000138F6" w:rsidRDefault="002C2EC7" w:rsidP="004966D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241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A3C9C0" w14:textId="77777777" w:rsidR="002C2EC7" w:rsidRPr="003A6F15" w:rsidRDefault="003A6F15" w:rsidP="004966DD">
            <w:pPr>
              <w:snapToGrid w:val="0"/>
              <w:jc w:val="center"/>
              <w:rPr>
                <w:rFonts w:hint="eastAsia"/>
                <w:sz w:val="24"/>
              </w:rPr>
            </w:pPr>
            <w:r w:rsidRPr="003A6F15">
              <w:rPr>
                <w:rFonts w:hint="eastAsia"/>
                <w:sz w:val="24"/>
              </w:rPr>
              <w:t>普通</w:t>
            </w:r>
            <w:r>
              <w:rPr>
                <w:rFonts w:hint="eastAsia"/>
                <w:sz w:val="24"/>
              </w:rPr>
              <w:t xml:space="preserve">　・　</w:t>
            </w:r>
            <w:r w:rsidRPr="003A6F15">
              <w:rPr>
                <w:rFonts w:hint="eastAsia"/>
                <w:sz w:val="24"/>
              </w:rPr>
              <w:t>当座</w:t>
            </w:r>
          </w:p>
        </w:tc>
      </w:tr>
      <w:tr w:rsidR="002C2EC7" w14:paraId="2D33D86A" w14:textId="77777777" w:rsidTr="004966DD">
        <w:trPr>
          <w:trHeight w:val="426"/>
        </w:trPr>
        <w:tc>
          <w:tcPr>
            <w:tcW w:w="1866" w:type="dxa"/>
            <w:vMerge/>
            <w:vAlign w:val="center"/>
          </w:tcPr>
          <w:p w14:paraId="36AB9D12" w14:textId="77777777" w:rsidR="002C2EC7" w:rsidRPr="004966DD" w:rsidRDefault="002C2EC7" w:rsidP="004966D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52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0B58D48" w14:textId="77777777" w:rsidR="002C2EC7" w:rsidRDefault="002C2EC7" w:rsidP="004966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銀行コード</w:t>
            </w:r>
          </w:p>
        </w:tc>
        <w:tc>
          <w:tcPr>
            <w:tcW w:w="138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A09E0" w14:textId="77777777" w:rsidR="002C2EC7" w:rsidRDefault="002C2EC7" w:rsidP="004966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3241" w:type="dxa"/>
            <w:gridSpan w:val="7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659C6FE" w14:textId="77777777" w:rsidR="002C2EC7" w:rsidRDefault="002C2EC7" w:rsidP="004966DD">
            <w:pPr>
              <w:jc w:val="center"/>
              <w:rPr>
                <w:rFonts w:hint="eastAsia"/>
              </w:rPr>
            </w:pPr>
            <w:r w:rsidRPr="004966DD">
              <w:rPr>
                <w:rFonts w:hint="eastAsia"/>
                <w:spacing w:val="220"/>
                <w:fitText w:val="2200" w:id="-186424831"/>
              </w:rPr>
              <w:t>口座番</w:t>
            </w:r>
            <w:r w:rsidRPr="004966DD">
              <w:rPr>
                <w:rFonts w:hint="eastAsia"/>
                <w:fitText w:val="2200" w:id="-186424831"/>
              </w:rPr>
              <w:t>号</w:t>
            </w:r>
          </w:p>
        </w:tc>
      </w:tr>
      <w:tr w:rsidR="002C2EC7" w14:paraId="22D89995" w14:textId="77777777" w:rsidTr="004966DD">
        <w:trPr>
          <w:trHeight w:val="737"/>
        </w:trPr>
        <w:tc>
          <w:tcPr>
            <w:tcW w:w="1866" w:type="dxa"/>
            <w:vMerge/>
            <w:vAlign w:val="center"/>
          </w:tcPr>
          <w:p w14:paraId="390221B1" w14:textId="77777777" w:rsidR="002C2EC7" w:rsidRPr="004966DD" w:rsidRDefault="002C2EC7" w:rsidP="004966D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D34C35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1F5CFA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3EC6D9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F5F7B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DEB3B3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A08E7A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6BDDB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2E44CF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12B9A0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6815DA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1B2728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BA1700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11434E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E4FB4D2" w14:textId="77777777" w:rsidR="002C2EC7" w:rsidRDefault="002C2EC7" w:rsidP="004966DD">
            <w:pPr>
              <w:jc w:val="center"/>
              <w:rPr>
                <w:rFonts w:hint="eastAsia"/>
              </w:rPr>
            </w:pPr>
          </w:p>
        </w:tc>
      </w:tr>
      <w:tr w:rsidR="00322C17" w14:paraId="0E08663F" w14:textId="77777777" w:rsidTr="004966DD">
        <w:trPr>
          <w:trHeight w:val="358"/>
        </w:trPr>
        <w:tc>
          <w:tcPr>
            <w:tcW w:w="1866" w:type="dxa"/>
            <w:vMerge w:val="restart"/>
            <w:vAlign w:val="center"/>
          </w:tcPr>
          <w:p w14:paraId="6A88BE6F" w14:textId="77777777" w:rsidR="00322C17" w:rsidRPr="004966DD" w:rsidRDefault="00322C17" w:rsidP="004966DD">
            <w:pPr>
              <w:jc w:val="center"/>
              <w:rPr>
                <w:rFonts w:hint="eastAsia"/>
                <w:sz w:val="18"/>
                <w:szCs w:val="18"/>
              </w:rPr>
            </w:pPr>
            <w:r w:rsidRPr="004966DD">
              <w:rPr>
                <w:rFonts w:hint="eastAsia"/>
                <w:spacing w:val="180"/>
                <w:sz w:val="18"/>
                <w:szCs w:val="18"/>
                <w:fitText w:val="1260" w:id="-186424829"/>
              </w:rPr>
              <w:t>受取</w:t>
            </w:r>
            <w:r w:rsidRPr="004966DD">
              <w:rPr>
                <w:rFonts w:hint="eastAsia"/>
                <w:sz w:val="18"/>
                <w:szCs w:val="18"/>
                <w:fitText w:val="1260" w:id="-186424829"/>
              </w:rPr>
              <w:t>人</w:t>
            </w:r>
          </w:p>
          <w:p w14:paraId="1AFE8D98" w14:textId="77777777" w:rsidR="00322C17" w:rsidRPr="004966DD" w:rsidRDefault="00322C17" w:rsidP="004966DD">
            <w:pPr>
              <w:jc w:val="center"/>
              <w:rPr>
                <w:rFonts w:hint="eastAsia"/>
                <w:sz w:val="18"/>
                <w:szCs w:val="18"/>
              </w:rPr>
            </w:pPr>
            <w:r w:rsidRPr="004966DD">
              <w:rPr>
                <w:rFonts w:hint="eastAsia"/>
                <w:sz w:val="18"/>
                <w:szCs w:val="18"/>
              </w:rPr>
              <w:t>(受取口座名義)</w:t>
            </w:r>
          </w:p>
        </w:tc>
        <w:tc>
          <w:tcPr>
            <w:tcW w:w="6482" w:type="dxa"/>
            <w:gridSpan w:val="14"/>
            <w:tcBorders>
              <w:bottom w:val="single" w:sz="6" w:space="0" w:color="auto"/>
            </w:tcBorders>
            <w:vAlign w:val="center"/>
          </w:tcPr>
          <w:p w14:paraId="328AB32C" w14:textId="77777777" w:rsidR="00322C17" w:rsidRPr="004966DD" w:rsidRDefault="007F5DEE" w:rsidP="007F5DEE">
            <w:pPr>
              <w:rPr>
                <w:rFonts w:hint="eastAsia"/>
                <w:sz w:val="16"/>
                <w:szCs w:val="16"/>
              </w:rPr>
            </w:pPr>
            <w:r w:rsidRPr="004966DD">
              <w:rPr>
                <w:rFonts w:hint="eastAsia"/>
                <w:sz w:val="16"/>
                <w:szCs w:val="16"/>
              </w:rPr>
              <w:t>(フリガナ)</w:t>
            </w:r>
          </w:p>
        </w:tc>
      </w:tr>
      <w:tr w:rsidR="00322C17" w14:paraId="02B7BD84" w14:textId="77777777" w:rsidTr="004966DD">
        <w:trPr>
          <w:trHeight w:val="641"/>
        </w:trPr>
        <w:tc>
          <w:tcPr>
            <w:tcW w:w="1866" w:type="dxa"/>
            <w:vMerge/>
          </w:tcPr>
          <w:p w14:paraId="73472865" w14:textId="77777777" w:rsidR="00322C17" w:rsidRDefault="00322C17" w:rsidP="0092583A">
            <w:pPr>
              <w:rPr>
                <w:rFonts w:hint="eastAsia"/>
              </w:rPr>
            </w:pPr>
          </w:p>
        </w:tc>
        <w:tc>
          <w:tcPr>
            <w:tcW w:w="6482" w:type="dxa"/>
            <w:gridSpan w:val="14"/>
            <w:tcBorders>
              <w:top w:val="single" w:sz="6" w:space="0" w:color="auto"/>
            </w:tcBorders>
            <w:vAlign w:val="center"/>
          </w:tcPr>
          <w:p w14:paraId="0BE59CA9" w14:textId="77777777" w:rsidR="00322C17" w:rsidRDefault="00322C17" w:rsidP="004966DD">
            <w:pPr>
              <w:jc w:val="center"/>
              <w:rPr>
                <w:rFonts w:hint="eastAsia"/>
              </w:rPr>
            </w:pPr>
          </w:p>
        </w:tc>
      </w:tr>
    </w:tbl>
    <w:p w14:paraId="5DEE1451" w14:textId="77777777" w:rsidR="0092583A" w:rsidRPr="000138F6" w:rsidRDefault="007F5DEE" w:rsidP="00DB5629">
      <w:pPr>
        <w:ind w:left="990" w:hangingChars="450" w:hanging="990"/>
        <w:rPr>
          <w:rFonts w:hint="eastAsia"/>
        </w:rPr>
      </w:pPr>
      <w:r w:rsidRPr="000138F6">
        <w:rPr>
          <w:rFonts w:hint="eastAsia"/>
        </w:rPr>
        <w:t>注）（１）支店コード（番号）は必ず３ケタです。不明な場合は支店にお問い合わせください。</w:t>
      </w:r>
    </w:p>
    <w:p w14:paraId="118E5D71" w14:textId="77777777" w:rsidR="00DB5629" w:rsidRPr="000138F6" w:rsidRDefault="00DB5629" w:rsidP="007F5DEE">
      <w:pPr>
        <w:ind w:left="440" w:hangingChars="200" w:hanging="440"/>
        <w:rPr>
          <w:rFonts w:hint="eastAsia"/>
        </w:rPr>
      </w:pPr>
      <w:r w:rsidRPr="000138F6">
        <w:rPr>
          <w:rFonts w:hint="eastAsia"/>
        </w:rPr>
        <w:t xml:space="preserve">　</w:t>
      </w:r>
      <w:r w:rsidR="000138F6">
        <w:rPr>
          <w:rFonts w:hint="eastAsia"/>
        </w:rPr>
        <w:t xml:space="preserve">　</w:t>
      </w:r>
      <w:r w:rsidRPr="000138F6">
        <w:rPr>
          <w:rFonts w:hint="eastAsia"/>
        </w:rPr>
        <w:t>（２）口座番号は必ず預金通帳を確認して、７ケタ以内で記入してください。</w:t>
      </w:r>
    </w:p>
    <w:p w14:paraId="1DA385C1" w14:textId="77777777" w:rsidR="00DB5629" w:rsidRPr="000138F6" w:rsidRDefault="00DB5629" w:rsidP="000138F6">
      <w:pPr>
        <w:ind w:left="880" w:hangingChars="400" w:hanging="880"/>
        <w:rPr>
          <w:rFonts w:hint="eastAsia"/>
        </w:rPr>
      </w:pPr>
      <w:r w:rsidRPr="000138F6">
        <w:rPr>
          <w:rFonts w:hint="eastAsia"/>
        </w:rPr>
        <w:t xml:space="preserve">　　　　</w:t>
      </w:r>
      <w:r w:rsidR="000138F6">
        <w:rPr>
          <w:rFonts w:hint="eastAsia"/>
        </w:rPr>
        <w:t xml:space="preserve">　</w:t>
      </w:r>
      <w:r w:rsidRPr="000138F6">
        <w:rPr>
          <w:rFonts w:hint="eastAsia"/>
        </w:rPr>
        <w:t>８ケタ以上ある場合は支店に問い合わせて７ケタ以内にし、６ケタ以下の場合は右詰めにして、空欄を「０」で埋めてください。</w:t>
      </w:r>
    </w:p>
    <w:sectPr w:rsidR="00DB5629" w:rsidRPr="000138F6" w:rsidSect="000674C5">
      <w:footerReference w:type="even" r:id="rId6"/>
      <w:pgSz w:w="11906" w:h="16838" w:code="9"/>
      <w:pgMar w:top="1418" w:right="1701" w:bottom="1418" w:left="1701" w:header="851" w:footer="851" w:gutter="0"/>
      <w:pgNumType w:fmt="numberInDash" w:start="12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6F8E" w14:textId="77777777" w:rsidR="0092291A" w:rsidRDefault="0092291A">
      <w:r>
        <w:separator/>
      </w:r>
    </w:p>
  </w:endnote>
  <w:endnote w:type="continuationSeparator" w:id="0">
    <w:p w14:paraId="511DCAB2" w14:textId="77777777" w:rsidR="0092291A" w:rsidRDefault="009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61DE" w14:textId="77777777" w:rsidR="00406503" w:rsidRDefault="00406503" w:rsidP="009C27E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A472A3" w14:textId="77777777" w:rsidR="00406503" w:rsidRDefault="004065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52D9" w14:textId="77777777" w:rsidR="0092291A" w:rsidRDefault="0092291A">
      <w:r>
        <w:separator/>
      </w:r>
    </w:p>
  </w:footnote>
  <w:footnote w:type="continuationSeparator" w:id="0">
    <w:p w14:paraId="5E3EEB99" w14:textId="77777777" w:rsidR="0092291A" w:rsidRDefault="00922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6A"/>
    <w:rsid w:val="000138F6"/>
    <w:rsid w:val="0005102A"/>
    <w:rsid w:val="000521E6"/>
    <w:rsid w:val="000555B9"/>
    <w:rsid w:val="0005671A"/>
    <w:rsid w:val="000674C5"/>
    <w:rsid w:val="000B2892"/>
    <w:rsid w:val="000D7F3A"/>
    <w:rsid w:val="000F2A4E"/>
    <w:rsid w:val="0011511F"/>
    <w:rsid w:val="00147233"/>
    <w:rsid w:val="0017696A"/>
    <w:rsid w:val="00204119"/>
    <w:rsid w:val="00215215"/>
    <w:rsid w:val="00227691"/>
    <w:rsid w:val="002B3F77"/>
    <w:rsid w:val="002C2EC7"/>
    <w:rsid w:val="002C36F1"/>
    <w:rsid w:val="002D7B9B"/>
    <w:rsid w:val="002F1809"/>
    <w:rsid w:val="003203F7"/>
    <w:rsid w:val="00322C17"/>
    <w:rsid w:val="003637F7"/>
    <w:rsid w:val="00390BDE"/>
    <w:rsid w:val="003A6F15"/>
    <w:rsid w:val="003C1CA8"/>
    <w:rsid w:val="003D148B"/>
    <w:rsid w:val="003E6037"/>
    <w:rsid w:val="00406503"/>
    <w:rsid w:val="00470013"/>
    <w:rsid w:val="004966DD"/>
    <w:rsid w:val="004B5A3F"/>
    <w:rsid w:val="004C121A"/>
    <w:rsid w:val="004C65CA"/>
    <w:rsid w:val="00563C10"/>
    <w:rsid w:val="0057190D"/>
    <w:rsid w:val="005F3D36"/>
    <w:rsid w:val="006F1E3A"/>
    <w:rsid w:val="007216ED"/>
    <w:rsid w:val="0073660D"/>
    <w:rsid w:val="007F5DEE"/>
    <w:rsid w:val="00860254"/>
    <w:rsid w:val="00891244"/>
    <w:rsid w:val="008A2BED"/>
    <w:rsid w:val="008A401F"/>
    <w:rsid w:val="009019A9"/>
    <w:rsid w:val="00901C73"/>
    <w:rsid w:val="0092291A"/>
    <w:rsid w:val="0092583A"/>
    <w:rsid w:val="00946724"/>
    <w:rsid w:val="00953FE8"/>
    <w:rsid w:val="00987B6F"/>
    <w:rsid w:val="009C27E6"/>
    <w:rsid w:val="009F7964"/>
    <w:rsid w:val="00A2699B"/>
    <w:rsid w:val="00A4359A"/>
    <w:rsid w:val="00AE0CA0"/>
    <w:rsid w:val="00B63F20"/>
    <w:rsid w:val="00B65E02"/>
    <w:rsid w:val="00BB0C33"/>
    <w:rsid w:val="00BB3F94"/>
    <w:rsid w:val="00BE4DF6"/>
    <w:rsid w:val="00C01F2F"/>
    <w:rsid w:val="00C908D8"/>
    <w:rsid w:val="00D03A7F"/>
    <w:rsid w:val="00D60D53"/>
    <w:rsid w:val="00D85625"/>
    <w:rsid w:val="00DB4B4E"/>
    <w:rsid w:val="00DB5629"/>
    <w:rsid w:val="00E677C1"/>
    <w:rsid w:val="00E76118"/>
    <w:rsid w:val="00EA1344"/>
    <w:rsid w:val="00EA2F90"/>
    <w:rsid w:val="00F15654"/>
    <w:rsid w:val="00F17A79"/>
    <w:rsid w:val="00F35257"/>
    <w:rsid w:val="00F93E10"/>
    <w:rsid w:val="00FA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7AE7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EC7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769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2583A"/>
    <w:pPr>
      <w:jc w:val="center"/>
    </w:pPr>
    <w:rPr>
      <w:rFonts w:hAnsi="ＭＳ 明朝"/>
      <w:szCs w:val="22"/>
    </w:rPr>
  </w:style>
  <w:style w:type="paragraph" w:styleId="a5">
    <w:name w:val="Closing"/>
    <w:basedOn w:val="a"/>
    <w:rsid w:val="0092583A"/>
    <w:pPr>
      <w:jc w:val="right"/>
    </w:pPr>
    <w:rPr>
      <w:rFonts w:hAnsi="ＭＳ 明朝"/>
      <w:szCs w:val="22"/>
    </w:rPr>
  </w:style>
  <w:style w:type="paragraph" w:styleId="a6">
    <w:name w:val="footer"/>
    <w:basedOn w:val="a"/>
    <w:rsid w:val="0040650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06503"/>
  </w:style>
  <w:style w:type="paragraph" w:styleId="a8">
    <w:name w:val="header"/>
    <w:basedOn w:val="a"/>
    <w:rsid w:val="003637F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1975588A08D0469C86ADF3733375FC" ma:contentTypeVersion="3" ma:contentTypeDescription="新しいドキュメントを作成します。" ma:contentTypeScope="" ma:versionID="1bb92f2dfd437963365d76e2388e8e0c">
  <xsd:schema xmlns:xsd="http://www.w3.org/2001/XMLSchema" xmlns:xs="http://www.w3.org/2001/XMLSchema" xmlns:p="http://schemas.microsoft.com/office/2006/metadata/properties" xmlns:ns2="a13fa536-f2ee-4c8e-973d-ecc72c394d4f" targetNamespace="http://schemas.microsoft.com/office/2006/metadata/properties" ma:root="true" ma:fieldsID="1e3d3be1c4da5a8f1707156977cebe89" ns2:_="">
    <xsd:import namespace="a13fa536-f2ee-4c8e-973d-ecc72c394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a536-f2ee-4c8e-973d-ecc72c39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ED06EB-6D00-4DB5-8F9D-15FB8E833F9B}"/>
</file>

<file path=customXml/itemProps2.xml><?xml version="1.0" encoding="utf-8"?>
<ds:datastoreItem xmlns:ds="http://schemas.openxmlformats.org/officeDocument/2006/customXml" ds:itemID="{BAE52780-0C16-4E67-89A1-31D4C18665D6}"/>
</file>

<file path=customXml/itemProps3.xml><?xml version="1.0" encoding="utf-8"?>
<ds:datastoreItem xmlns:ds="http://schemas.openxmlformats.org/officeDocument/2006/customXml" ds:itemID="{004A0C13-90A9-4667-972B-375B1477C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394</Characters>
  <Application>Microsoft Office Word</Application>
  <DocSecurity>0</DocSecurity>
  <Lines>73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2010-08-12T06:48:00Z</cp:lastPrinted>
  <dcterms:created xsi:type="dcterms:W3CDTF">2026-04-07T06:30:00Z</dcterms:created>
  <dcterms:modified xsi:type="dcterms:W3CDTF">2026-04-07T06:30:00Z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0x010100801975588A08D0469C86ADF3733375FC</vt:lpwstr>
  </property>
</Properties>
</file>